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CC" w:rsidRPr="00682352" w:rsidRDefault="00293FCC">
      <w:pPr>
        <w:rPr>
          <w:rFonts w:ascii="Times New Roman" w:eastAsia="仿宋_GB2312" w:hAnsi="Times New Roman" w:cs="Times New Roman"/>
          <w:sz w:val="32"/>
          <w:szCs w:val="32"/>
        </w:rPr>
      </w:pPr>
      <w:r w:rsidRPr="00682352">
        <w:rPr>
          <w:rFonts w:ascii="Times New Roman" w:eastAsia="仿宋_GB2312" w:hAnsi="Times New Roman" w:cs="Times New Roman"/>
          <w:sz w:val="32"/>
          <w:szCs w:val="32"/>
        </w:rPr>
        <w:t>附件一：</w:t>
      </w:r>
    </w:p>
    <w:p w:rsidR="00195B0C" w:rsidRPr="00682352" w:rsidRDefault="00293FCC" w:rsidP="00293FCC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82352">
        <w:rPr>
          <w:rFonts w:ascii="Times New Roman" w:eastAsia="方正小标宋简体" w:hAnsi="Times New Roman" w:cs="Times New Roman"/>
          <w:sz w:val="44"/>
          <w:szCs w:val="44"/>
        </w:rPr>
        <w:t>苏州市就业见习基地申报表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293FCC" w:rsidRPr="00682352" w:rsidTr="008352EB">
        <w:trPr>
          <w:jc w:val="center"/>
        </w:trPr>
        <w:tc>
          <w:tcPr>
            <w:tcW w:w="8296" w:type="dxa"/>
            <w:gridSpan w:val="7"/>
          </w:tcPr>
          <w:p w:rsidR="00293FCC" w:rsidRPr="00682352" w:rsidRDefault="00293FCC" w:rsidP="00293FCC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>单位基本情况</w:t>
            </w:r>
          </w:p>
        </w:tc>
      </w:tr>
      <w:tr w:rsidR="00293FCC" w:rsidRPr="00682352" w:rsidTr="008352EB">
        <w:trPr>
          <w:trHeight w:val="567"/>
          <w:jc w:val="center"/>
        </w:trPr>
        <w:tc>
          <w:tcPr>
            <w:tcW w:w="1185" w:type="dxa"/>
            <w:vAlign w:val="center"/>
          </w:tcPr>
          <w:p w:rsidR="00293FCC" w:rsidRPr="00682352" w:rsidRDefault="00293FCC" w:rsidP="0001231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7111" w:type="dxa"/>
            <w:gridSpan w:val="6"/>
            <w:vAlign w:val="center"/>
          </w:tcPr>
          <w:p w:rsidR="00293FCC" w:rsidRPr="00682352" w:rsidRDefault="00293FCC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14" w:rsidRPr="00682352" w:rsidTr="008352EB">
        <w:trPr>
          <w:trHeight w:val="567"/>
          <w:jc w:val="center"/>
        </w:trPr>
        <w:tc>
          <w:tcPr>
            <w:tcW w:w="1185" w:type="dxa"/>
            <w:vAlign w:val="center"/>
          </w:tcPr>
          <w:p w:rsidR="00012314" w:rsidRPr="00682352" w:rsidRDefault="00012314" w:rsidP="0001231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>单位地址</w:t>
            </w:r>
          </w:p>
        </w:tc>
        <w:tc>
          <w:tcPr>
            <w:tcW w:w="7111" w:type="dxa"/>
            <w:gridSpan w:val="6"/>
            <w:vAlign w:val="center"/>
          </w:tcPr>
          <w:p w:rsidR="00012314" w:rsidRPr="00682352" w:rsidRDefault="00012314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14" w:rsidRPr="00682352" w:rsidTr="008352EB">
        <w:trPr>
          <w:trHeight w:val="567"/>
          <w:jc w:val="center"/>
        </w:trPr>
        <w:tc>
          <w:tcPr>
            <w:tcW w:w="1185" w:type="dxa"/>
            <w:vAlign w:val="center"/>
          </w:tcPr>
          <w:p w:rsidR="00012314" w:rsidRPr="00682352" w:rsidRDefault="00012314" w:rsidP="0001231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>所属行业</w:t>
            </w:r>
          </w:p>
        </w:tc>
        <w:tc>
          <w:tcPr>
            <w:tcW w:w="2370" w:type="dxa"/>
            <w:gridSpan w:val="2"/>
            <w:vAlign w:val="center"/>
          </w:tcPr>
          <w:p w:rsidR="00012314" w:rsidRPr="00682352" w:rsidRDefault="00012314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12314" w:rsidRPr="00682352" w:rsidRDefault="00012314" w:rsidP="0001231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>单位性质</w:t>
            </w:r>
          </w:p>
        </w:tc>
        <w:tc>
          <w:tcPr>
            <w:tcW w:w="1185" w:type="dxa"/>
            <w:vAlign w:val="center"/>
          </w:tcPr>
          <w:p w:rsidR="00012314" w:rsidRPr="00682352" w:rsidRDefault="00012314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12314" w:rsidRPr="00682352" w:rsidRDefault="00012314" w:rsidP="0001231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proofErr w:type="gramStart"/>
            <w:r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>邮</w:t>
            </w:r>
            <w:proofErr w:type="gramEnd"/>
            <w:r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</w:t>
            </w:r>
            <w:r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1186" w:type="dxa"/>
            <w:vAlign w:val="center"/>
          </w:tcPr>
          <w:p w:rsidR="00012314" w:rsidRPr="00682352" w:rsidRDefault="00012314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14" w:rsidRPr="00682352" w:rsidTr="008352EB">
        <w:trPr>
          <w:trHeight w:val="567"/>
          <w:jc w:val="center"/>
        </w:trPr>
        <w:tc>
          <w:tcPr>
            <w:tcW w:w="1185" w:type="dxa"/>
            <w:vAlign w:val="center"/>
          </w:tcPr>
          <w:p w:rsidR="00012314" w:rsidRPr="00682352" w:rsidRDefault="00012314" w:rsidP="0001231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>联</w:t>
            </w:r>
            <w:r w:rsidR="00D45868"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r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>系</w:t>
            </w:r>
            <w:r w:rsidR="00D45868"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r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2370" w:type="dxa"/>
            <w:gridSpan w:val="2"/>
            <w:vAlign w:val="center"/>
          </w:tcPr>
          <w:p w:rsidR="00012314" w:rsidRPr="00682352" w:rsidRDefault="00012314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12314" w:rsidRPr="00682352" w:rsidRDefault="00012314" w:rsidP="0001231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3556" w:type="dxa"/>
            <w:gridSpan w:val="3"/>
            <w:vAlign w:val="center"/>
          </w:tcPr>
          <w:p w:rsidR="00012314" w:rsidRPr="00682352" w:rsidRDefault="00012314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14" w:rsidRPr="00682352" w:rsidTr="008352EB">
        <w:trPr>
          <w:trHeight w:val="567"/>
          <w:jc w:val="center"/>
        </w:trPr>
        <w:tc>
          <w:tcPr>
            <w:tcW w:w="1185" w:type="dxa"/>
            <w:vAlign w:val="center"/>
          </w:tcPr>
          <w:p w:rsidR="00012314" w:rsidRPr="00682352" w:rsidRDefault="00012314" w:rsidP="0001231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>传</w:t>
            </w:r>
            <w:r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</w:t>
            </w:r>
            <w:r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>真</w:t>
            </w:r>
          </w:p>
        </w:tc>
        <w:tc>
          <w:tcPr>
            <w:tcW w:w="2370" w:type="dxa"/>
            <w:gridSpan w:val="2"/>
            <w:vAlign w:val="center"/>
          </w:tcPr>
          <w:p w:rsidR="00012314" w:rsidRPr="00682352" w:rsidRDefault="00012314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12314" w:rsidRPr="00682352" w:rsidRDefault="00012314" w:rsidP="0001231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3556" w:type="dxa"/>
            <w:gridSpan w:val="3"/>
            <w:vAlign w:val="center"/>
          </w:tcPr>
          <w:p w:rsidR="00012314" w:rsidRPr="00682352" w:rsidRDefault="00012314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37" w:rsidRPr="00682352" w:rsidTr="008352EB">
        <w:trPr>
          <w:trHeight w:val="567"/>
          <w:jc w:val="center"/>
        </w:trPr>
        <w:tc>
          <w:tcPr>
            <w:tcW w:w="1185" w:type="dxa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>开户银行</w:t>
            </w:r>
          </w:p>
        </w:tc>
        <w:tc>
          <w:tcPr>
            <w:tcW w:w="3555" w:type="dxa"/>
            <w:gridSpan w:val="3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proofErr w:type="gramStart"/>
            <w:r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>账</w:t>
            </w:r>
            <w:proofErr w:type="gramEnd"/>
            <w:r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</w:t>
            </w:r>
            <w:r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2371" w:type="dxa"/>
            <w:gridSpan w:val="2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37" w:rsidRPr="00682352" w:rsidTr="008352EB">
        <w:trPr>
          <w:trHeight w:val="567"/>
          <w:jc w:val="center"/>
        </w:trPr>
        <w:tc>
          <w:tcPr>
            <w:tcW w:w="2370" w:type="dxa"/>
            <w:gridSpan w:val="2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>单位社保编号</w:t>
            </w:r>
          </w:p>
        </w:tc>
        <w:tc>
          <w:tcPr>
            <w:tcW w:w="5926" w:type="dxa"/>
            <w:gridSpan w:val="5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37" w:rsidRPr="00682352" w:rsidTr="008352EB">
        <w:trPr>
          <w:trHeight w:val="567"/>
          <w:jc w:val="center"/>
        </w:trPr>
        <w:tc>
          <w:tcPr>
            <w:tcW w:w="8296" w:type="dxa"/>
            <w:gridSpan w:val="7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>单</w:t>
            </w:r>
            <w:r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</w:t>
            </w:r>
            <w:r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>位</w:t>
            </w:r>
            <w:r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</w:t>
            </w:r>
            <w:r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>简</w:t>
            </w:r>
            <w:r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>介</w:t>
            </w:r>
            <w:proofErr w:type="gramEnd"/>
          </w:p>
        </w:tc>
      </w:tr>
      <w:tr w:rsidR="00992C37" w:rsidRPr="00682352" w:rsidTr="008352EB">
        <w:trPr>
          <w:trHeight w:val="2298"/>
          <w:jc w:val="center"/>
        </w:trPr>
        <w:tc>
          <w:tcPr>
            <w:tcW w:w="8296" w:type="dxa"/>
            <w:gridSpan w:val="7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37" w:rsidRPr="00682352" w:rsidTr="008352EB">
        <w:trPr>
          <w:trHeight w:val="567"/>
          <w:jc w:val="center"/>
        </w:trPr>
        <w:tc>
          <w:tcPr>
            <w:tcW w:w="8296" w:type="dxa"/>
            <w:gridSpan w:val="7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>见</w:t>
            </w:r>
            <w:r w:rsidR="00D45868"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</w:t>
            </w:r>
            <w:r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>习</w:t>
            </w:r>
            <w:r w:rsidR="00D45868"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</w:t>
            </w:r>
            <w:r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>带</w:t>
            </w:r>
            <w:r w:rsidR="00D45868"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</w:t>
            </w:r>
            <w:r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>教</w:t>
            </w:r>
            <w:r w:rsidR="00D45868"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</w:t>
            </w:r>
            <w:r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>师</w:t>
            </w:r>
            <w:r w:rsidR="00D45868"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</w:t>
            </w:r>
            <w:r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>资</w:t>
            </w:r>
            <w:r w:rsidR="00D45868"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</w:t>
            </w:r>
            <w:r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>情</w:t>
            </w:r>
            <w:r w:rsidR="00D45868"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>况</w:t>
            </w:r>
            <w:proofErr w:type="gramEnd"/>
          </w:p>
        </w:tc>
      </w:tr>
      <w:tr w:rsidR="00992C37" w:rsidRPr="00682352" w:rsidTr="008352EB">
        <w:trPr>
          <w:trHeight w:val="567"/>
          <w:jc w:val="center"/>
        </w:trPr>
        <w:tc>
          <w:tcPr>
            <w:tcW w:w="1185" w:type="dxa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>姓</w:t>
            </w:r>
            <w:r w:rsidR="00D45868"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</w:t>
            </w:r>
            <w:r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185" w:type="dxa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>年</w:t>
            </w:r>
            <w:r w:rsidR="00D45868"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</w:t>
            </w:r>
            <w:r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>龄</w:t>
            </w:r>
          </w:p>
        </w:tc>
        <w:tc>
          <w:tcPr>
            <w:tcW w:w="1185" w:type="dxa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>学</w:t>
            </w:r>
            <w:r w:rsidR="00D45868"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</w:t>
            </w:r>
            <w:r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1185" w:type="dxa"/>
            <w:vAlign w:val="center"/>
          </w:tcPr>
          <w:p w:rsidR="00992C37" w:rsidRPr="00682352" w:rsidRDefault="00A30325" w:rsidP="00012314">
            <w:pPr>
              <w:jc w:val="center"/>
              <w:rPr>
                <w:rFonts w:ascii="Times New Roman" w:eastAsia="黑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职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务</w:t>
            </w:r>
          </w:p>
        </w:tc>
        <w:tc>
          <w:tcPr>
            <w:tcW w:w="3556" w:type="dxa"/>
            <w:gridSpan w:val="3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>从</w:t>
            </w:r>
            <w:r w:rsidR="00D45868"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r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>业</w:t>
            </w:r>
            <w:r w:rsidR="00D45868"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r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>经</w:t>
            </w:r>
            <w:r w:rsidR="00D45868"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r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>历</w:t>
            </w:r>
          </w:p>
        </w:tc>
      </w:tr>
      <w:tr w:rsidR="00992C37" w:rsidRPr="00682352" w:rsidTr="008352EB">
        <w:trPr>
          <w:trHeight w:val="567"/>
          <w:jc w:val="center"/>
        </w:trPr>
        <w:tc>
          <w:tcPr>
            <w:tcW w:w="1185" w:type="dxa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37" w:rsidRPr="00682352" w:rsidTr="008352EB">
        <w:trPr>
          <w:trHeight w:val="567"/>
          <w:jc w:val="center"/>
        </w:trPr>
        <w:tc>
          <w:tcPr>
            <w:tcW w:w="1185" w:type="dxa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37" w:rsidRPr="00682352" w:rsidTr="008352EB">
        <w:trPr>
          <w:trHeight w:val="567"/>
          <w:jc w:val="center"/>
        </w:trPr>
        <w:tc>
          <w:tcPr>
            <w:tcW w:w="1185" w:type="dxa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37" w:rsidRPr="00682352" w:rsidTr="008352EB">
        <w:trPr>
          <w:trHeight w:val="567"/>
          <w:jc w:val="center"/>
        </w:trPr>
        <w:tc>
          <w:tcPr>
            <w:tcW w:w="1185" w:type="dxa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37" w:rsidRPr="00682352" w:rsidTr="008352EB">
        <w:trPr>
          <w:trHeight w:val="567"/>
          <w:jc w:val="center"/>
        </w:trPr>
        <w:tc>
          <w:tcPr>
            <w:tcW w:w="1185" w:type="dxa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37" w:rsidRPr="00682352" w:rsidTr="008352EB">
        <w:trPr>
          <w:trHeight w:val="567"/>
          <w:jc w:val="center"/>
        </w:trPr>
        <w:tc>
          <w:tcPr>
            <w:tcW w:w="1185" w:type="dxa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A32" w:rsidRPr="00682352" w:rsidTr="008352EB">
        <w:trPr>
          <w:trHeight w:val="567"/>
          <w:jc w:val="center"/>
        </w:trPr>
        <w:tc>
          <w:tcPr>
            <w:tcW w:w="8296" w:type="dxa"/>
            <w:gridSpan w:val="7"/>
            <w:vAlign w:val="center"/>
          </w:tcPr>
          <w:p w:rsidR="00EF2A32" w:rsidRPr="00682352" w:rsidRDefault="00EF2A32" w:rsidP="00012314">
            <w:pPr>
              <w:jc w:val="center"/>
              <w:rPr>
                <w:rFonts w:ascii="Times New Roman" w:eastAsia="黑体" w:hAnsi="Times New Roman" w:cs="Times New Roman" w:hint="eastAsia"/>
                <w:sz w:val="28"/>
                <w:szCs w:val="28"/>
              </w:rPr>
            </w:pPr>
            <w:r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见</w:t>
            </w:r>
            <w:r w:rsidR="00D45868"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</w:t>
            </w:r>
            <w:r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>习</w:t>
            </w:r>
            <w:r w:rsidR="00D45868"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</w:t>
            </w:r>
            <w:r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>岗</w:t>
            </w:r>
            <w:r w:rsidR="00D45868"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</w:t>
            </w:r>
            <w:r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>位</w:t>
            </w:r>
            <w:r w:rsidR="00D45868"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</w:t>
            </w:r>
            <w:r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>及</w:t>
            </w:r>
            <w:r w:rsidR="00D45868"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</w:t>
            </w:r>
            <w:r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>见</w:t>
            </w:r>
            <w:r w:rsidR="00D45868"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</w:t>
            </w:r>
            <w:r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>习</w:t>
            </w:r>
            <w:r w:rsidR="00A30325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</w:t>
            </w:r>
            <w:r w:rsidR="00A30325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要</w:t>
            </w:r>
            <w:r w:rsidR="00A30325">
              <w:rPr>
                <w:rFonts w:ascii="Times New Roman" w:eastAsia="黑体" w:hAnsi="Times New Roman" w:cs="Times New Roman" w:hint="eastAsia"/>
                <w:sz w:val="28"/>
                <w:szCs w:val="28"/>
              </w:rPr>
              <w:t xml:space="preserve"> </w:t>
            </w:r>
            <w:r w:rsidR="00A30325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求</w:t>
            </w:r>
          </w:p>
        </w:tc>
      </w:tr>
      <w:tr w:rsidR="00992C37" w:rsidRPr="00682352" w:rsidTr="008352EB">
        <w:trPr>
          <w:trHeight w:val="567"/>
          <w:jc w:val="center"/>
        </w:trPr>
        <w:tc>
          <w:tcPr>
            <w:tcW w:w="1185" w:type="dxa"/>
            <w:vAlign w:val="center"/>
          </w:tcPr>
          <w:p w:rsidR="00992C37" w:rsidRPr="00682352" w:rsidRDefault="00EF2A32" w:rsidP="0001231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>岗位名称</w:t>
            </w:r>
          </w:p>
        </w:tc>
        <w:tc>
          <w:tcPr>
            <w:tcW w:w="1185" w:type="dxa"/>
            <w:vAlign w:val="center"/>
          </w:tcPr>
          <w:p w:rsidR="00992C37" w:rsidRPr="00682352" w:rsidRDefault="00EF2A32" w:rsidP="0001231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>需求人数</w:t>
            </w:r>
          </w:p>
        </w:tc>
        <w:tc>
          <w:tcPr>
            <w:tcW w:w="1185" w:type="dxa"/>
            <w:vAlign w:val="center"/>
          </w:tcPr>
          <w:p w:rsidR="00992C37" w:rsidRPr="00682352" w:rsidRDefault="00EF2A32" w:rsidP="0001231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>专业要求</w:t>
            </w:r>
          </w:p>
        </w:tc>
        <w:tc>
          <w:tcPr>
            <w:tcW w:w="1185" w:type="dxa"/>
            <w:vAlign w:val="center"/>
          </w:tcPr>
          <w:p w:rsidR="00992C37" w:rsidRPr="00682352" w:rsidRDefault="00EF2A32" w:rsidP="0001231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>学历要求</w:t>
            </w:r>
          </w:p>
        </w:tc>
        <w:tc>
          <w:tcPr>
            <w:tcW w:w="3556" w:type="dxa"/>
            <w:gridSpan w:val="3"/>
            <w:vAlign w:val="center"/>
          </w:tcPr>
          <w:p w:rsidR="00992C37" w:rsidRPr="00682352" w:rsidRDefault="00EF2A32" w:rsidP="0001231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>其</w:t>
            </w:r>
            <w:r w:rsidR="00D45868"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r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>他</w:t>
            </w:r>
            <w:r w:rsidR="00D45868"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r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>要</w:t>
            </w:r>
            <w:r w:rsidR="00D45868"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r w:rsidRPr="00682352">
              <w:rPr>
                <w:rFonts w:ascii="Times New Roman" w:eastAsia="黑体" w:hAnsi="Times New Roman" w:cs="Times New Roman"/>
                <w:sz w:val="24"/>
                <w:szCs w:val="24"/>
              </w:rPr>
              <w:t>求</w:t>
            </w:r>
          </w:p>
        </w:tc>
      </w:tr>
      <w:tr w:rsidR="00992C37" w:rsidRPr="00682352" w:rsidTr="008352EB">
        <w:trPr>
          <w:trHeight w:val="567"/>
          <w:jc w:val="center"/>
        </w:trPr>
        <w:tc>
          <w:tcPr>
            <w:tcW w:w="1185" w:type="dxa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A32" w:rsidRPr="00682352" w:rsidTr="008352EB">
        <w:trPr>
          <w:trHeight w:val="567"/>
          <w:jc w:val="center"/>
        </w:trPr>
        <w:tc>
          <w:tcPr>
            <w:tcW w:w="1185" w:type="dxa"/>
            <w:vAlign w:val="center"/>
          </w:tcPr>
          <w:p w:rsidR="00EF2A32" w:rsidRPr="00682352" w:rsidRDefault="00EF2A32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F2A32" w:rsidRPr="00682352" w:rsidRDefault="00EF2A32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F2A32" w:rsidRPr="00682352" w:rsidRDefault="00EF2A32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F2A32" w:rsidRPr="00682352" w:rsidRDefault="00EF2A32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vAlign w:val="center"/>
          </w:tcPr>
          <w:p w:rsidR="00EF2A32" w:rsidRPr="00682352" w:rsidRDefault="00EF2A32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A32" w:rsidRPr="00682352" w:rsidTr="008352EB">
        <w:trPr>
          <w:trHeight w:val="567"/>
          <w:jc w:val="center"/>
        </w:trPr>
        <w:tc>
          <w:tcPr>
            <w:tcW w:w="1185" w:type="dxa"/>
            <w:vAlign w:val="center"/>
          </w:tcPr>
          <w:p w:rsidR="00EF2A32" w:rsidRPr="00682352" w:rsidRDefault="00EF2A32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F2A32" w:rsidRPr="00682352" w:rsidRDefault="00EF2A32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F2A32" w:rsidRPr="00682352" w:rsidRDefault="00EF2A32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F2A32" w:rsidRPr="00682352" w:rsidRDefault="00EF2A32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vAlign w:val="center"/>
          </w:tcPr>
          <w:p w:rsidR="00EF2A32" w:rsidRPr="00682352" w:rsidRDefault="00EF2A32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A32" w:rsidRPr="00682352" w:rsidTr="008352EB">
        <w:trPr>
          <w:trHeight w:val="567"/>
          <w:jc w:val="center"/>
        </w:trPr>
        <w:tc>
          <w:tcPr>
            <w:tcW w:w="1185" w:type="dxa"/>
            <w:vAlign w:val="center"/>
          </w:tcPr>
          <w:p w:rsidR="00EF2A32" w:rsidRPr="00682352" w:rsidRDefault="00EF2A32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F2A32" w:rsidRPr="00682352" w:rsidRDefault="00EF2A32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F2A32" w:rsidRPr="00682352" w:rsidRDefault="00EF2A32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F2A32" w:rsidRPr="00682352" w:rsidRDefault="00EF2A32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vAlign w:val="center"/>
          </w:tcPr>
          <w:p w:rsidR="00EF2A32" w:rsidRPr="00682352" w:rsidRDefault="00EF2A32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37" w:rsidRPr="00682352" w:rsidTr="008352EB">
        <w:trPr>
          <w:trHeight w:val="567"/>
          <w:jc w:val="center"/>
        </w:trPr>
        <w:tc>
          <w:tcPr>
            <w:tcW w:w="1185" w:type="dxa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37" w:rsidRPr="00682352" w:rsidTr="008352EB">
        <w:trPr>
          <w:trHeight w:val="567"/>
          <w:jc w:val="center"/>
        </w:trPr>
        <w:tc>
          <w:tcPr>
            <w:tcW w:w="1185" w:type="dxa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vAlign w:val="center"/>
          </w:tcPr>
          <w:p w:rsidR="00992C37" w:rsidRPr="00682352" w:rsidRDefault="00992C37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A32" w:rsidRPr="00682352" w:rsidTr="008352EB">
        <w:trPr>
          <w:trHeight w:val="567"/>
          <w:jc w:val="center"/>
        </w:trPr>
        <w:tc>
          <w:tcPr>
            <w:tcW w:w="1185" w:type="dxa"/>
            <w:vAlign w:val="center"/>
          </w:tcPr>
          <w:p w:rsidR="00EF2A32" w:rsidRPr="00682352" w:rsidRDefault="00EF2A32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F2A32" w:rsidRPr="00682352" w:rsidRDefault="00EF2A32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F2A32" w:rsidRPr="00682352" w:rsidRDefault="00EF2A32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F2A32" w:rsidRPr="00682352" w:rsidRDefault="00EF2A32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vAlign w:val="center"/>
          </w:tcPr>
          <w:p w:rsidR="00EF2A32" w:rsidRPr="00682352" w:rsidRDefault="00EF2A32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A32" w:rsidRPr="00682352" w:rsidTr="008352EB">
        <w:trPr>
          <w:trHeight w:val="567"/>
          <w:jc w:val="center"/>
        </w:trPr>
        <w:tc>
          <w:tcPr>
            <w:tcW w:w="1185" w:type="dxa"/>
            <w:vAlign w:val="center"/>
          </w:tcPr>
          <w:p w:rsidR="00EF2A32" w:rsidRPr="00682352" w:rsidRDefault="00EF2A32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F2A32" w:rsidRPr="00682352" w:rsidRDefault="00EF2A32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F2A32" w:rsidRPr="00682352" w:rsidRDefault="00EF2A32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F2A32" w:rsidRPr="00682352" w:rsidRDefault="00EF2A32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vAlign w:val="center"/>
          </w:tcPr>
          <w:p w:rsidR="00EF2A32" w:rsidRPr="00682352" w:rsidRDefault="00EF2A32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65A" w:rsidRPr="00682352" w:rsidTr="008352EB">
        <w:trPr>
          <w:trHeight w:val="567"/>
          <w:jc w:val="center"/>
        </w:trPr>
        <w:tc>
          <w:tcPr>
            <w:tcW w:w="8296" w:type="dxa"/>
            <w:gridSpan w:val="7"/>
            <w:vAlign w:val="center"/>
          </w:tcPr>
          <w:p w:rsidR="00E0065A" w:rsidRPr="00682352" w:rsidRDefault="00E0065A" w:rsidP="00012314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>就</w:t>
            </w:r>
            <w:r w:rsidR="00D45868"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</w:t>
            </w:r>
            <w:r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>业</w:t>
            </w:r>
            <w:r w:rsidR="00D45868"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</w:t>
            </w:r>
            <w:r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>见</w:t>
            </w:r>
            <w:r w:rsidR="00D45868"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</w:t>
            </w:r>
            <w:r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>习</w:t>
            </w:r>
            <w:r w:rsidR="00D45868"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</w:t>
            </w:r>
            <w:r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>管</w:t>
            </w:r>
            <w:r w:rsidR="00D45868"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</w:t>
            </w:r>
            <w:r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>理</w:t>
            </w:r>
            <w:r w:rsidR="00D45868"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</w:t>
            </w:r>
            <w:r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>方</w:t>
            </w:r>
            <w:r w:rsidR="00D45868"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</w:t>
            </w:r>
            <w:r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>案</w:t>
            </w:r>
          </w:p>
        </w:tc>
      </w:tr>
      <w:tr w:rsidR="00E0065A" w:rsidRPr="00682352" w:rsidTr="008352EB">
        <w:trPr>
          <w:trHeight w:val="567"/>
          <w:jc w:val="center"/>
        </w:trPr>
        <w:tc>
          <w:tcPr>
            <w:tcW w:w="8296" w:type="dxa"/>
            <w:gridSpan w:val="7"/>
            <w:vAlign w:val="center"/>
          </w:tcPr>
          <w:p w:rsidR="003B6D0D" w:rsidRPr="00682352" w:rsidRDefault="003B6D0D" w:rsidP="003B6D0D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682352">
              <w:rPr>
                <w:rFonts w:ascii="Times New Roman" w:eastAsia="楷体" w:hAnsi="Times New Roman" w:cs="Times New Roman"/>
                <w:sz w:val="28"/>
                <w:szCs w:val="28"/>
              </w:rPr>
              <w:t>请另附材料，具体包括见习学员的招收和留用、待遇、</w:t>
            </w:r>
          </w:p>
          <w:p w:rsidR="00E0065A" w:rsidRPr="00682352" w:rsidRDefault="003B6D0D" w:rsidP="003B6D0D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682352">
              <w:rPr>
                <w:rFonts w:ascii="Times New Roman" w:eastAsia="楷体" w:hAnsi="Times New Roman" w:cs="Times New Roman"/>
                <w:sz w:val="28"/>
                <w:szCs w:val="28"/>
              </w:rPr>
              <w:t>安全保障、培训、考勤、考核鉴定及其他相关内容</w:t>
            </w:r>
          </w:p>
        </w:tc>
      </w:tr>
      <w:tr w:rsidR="00EF2A32" w:rsidRPr="00682352" w:rsidTr="008352EB">
        <w:trPr>
          <w:trHeight w:val="1872"/>
          <w:jc w:val="center"/>
        </w:trPr>
        <w:tc>
          <w:tcPr>
            <w:tcW w:w="1185" w:type="dxa"/>
            <w:vAlign w:val="center"/>
          </w:tcPr>
          <w:p w:rsidR="00EF2A32" w:rsidRPr="00682352" w:rsidRDefault="00EF2A32" w:rsidP="00012314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>申报</w:t>
            </w:r>
          </w:p>
          <w:p w:rsidR="00EF2A32" w:rsidRPr="00682352" w:rsidRDefault="00EF2A32" w:rsidP="00012314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>单位</w:t>
            </w:r>
          </w:p>
          <w:p w:rsidR="00EF2A32" w:rsidRPr="00682352" w:rsidRDefault="00EF2A32" w:rsidP="00012314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>意见</w:t>
            </w:r>
          </w:p>
        </w:tc>
        <w:tc>
          <w:tcPr>
            <w:tcW w:w="7111" w:type="dxa"/>
            <w:gridSpan w:val="6"/>
            <w:vAlign w:val="bottom"/>
          </w:tcPr>
          <w:p w:rsidR="00EF2A32" w:rsidRPr="00682352" w:rsidRDefault="00EF2A32" w:rsidP="00E0065A">
            <w:pPr>
              <w:wordWrap w:val="0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52">
              <w:rPr>
                <w:rFonts w:ascii="Times New Roman" w:hAnsi="Times New Roman" w:cs="Times New Roman"/>
                <w:sz w:val="24"/>
                <w:szCs w:val="24"/>
              </w:rPr>
              <w:t>（盖章</w:t>
            </w:r>
            <w:r w:rsidR="00E0065A" w:rsidRPr="00682352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  <w:r w:rsidR="00E0065A" w:rsidRPr="0068235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B6D0D" w:rsidRPr="006823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F2A32" w:rsidRPr="00682352" w:rsidRDefault="00EF2A32" w:rsidP="003B6D0D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52">
              <w:rPr>
                <w:rFonts w:ascii="Times New Roman" w:hAnsi="Times New Roman" w:cs="Times New Roman"/>
                <w:sz w:val="24"/>
                <w:szCs w:val="24"/>
              </w:rPr>
              <w:t>申报日期：</w:t>
            </w:r>
            <w:r w:rsidRPr="006823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2352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6823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2352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6823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2352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  <w:r w:rsidR="003B6D0D" w:rsidRPr="006823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0065A" w:rsidRPr="00682352" w:rsidRDefault="00E0065A" w:rsidP="00E006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0D" w:rsidRPr="00682352" w:rsidTr="008352EB">
        <w:trPr>
          <w:trHeight w:val="3492"/>
          <w:jc w:val="center"/>
        </w:trPr>
        <w:tc>
          <w:tcPr>
            <w:tcW w:w="1185" w:type="dxa"/>
            <w:vAlign w:val="center"/>
          </w:tcPr>
          <w:p w:rsidR="003B6D0D" w:rsidRPr="00682352" w:rsidRDefault="003B6D0D" w:rsidP="00012314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>审核</w:t>
            </w:r>
          </w:p>
          <w:p w:rsidR="003B6D0D" w:rsidRPr="00682352" w:rsidRDefault="003B6D0D" w:rsidP="00012314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682352">
              <w:rPr>
                <w:rFonts w:ascii="Times New Roman" w:eastAsia="黑体" w:hAnsi="Times New Roman" w:cs="Times New Roman"/>
                <w:sz w:val="28"/>
                <w:szCs w:val="28"/>
              </w:rPr>
              <w:t>意见</w:t>
            </w:r>
          </w:p>
        </w:tc>
        <w:tc>
          <w:tcPr>
            <w:tcW w:w="7111" w:type="dxa"/>
            <w:gridSpan w:val="6"/>
            <w:vAlign w:val="center"/>
          </w:tcPr>
          <w:p w:rsidR="003B6D0D" w:rsidRPr="00682352" w:rsidRDefault="003B6D0D" w:rsidP="00012314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682352">
              <w:rPr>
                <w:rFonts w:ascii="Times New Roman" w:eastAsia="楷体" w:hAnsi="Times New Roman" w:cs="Times New Roman"/>
                <w:sz w:val="28"/>
                <w:szCs w:val="28"/>
              </w:rPr>
              <w:t>经审核，该单位符合就业见习基地基本条件</w:t>
            </w:r>
          </w:p>
          <w:p w:rsidR="003B6D0D" w:rsidRPr="00682352" w:rsidRDefault="003B6D0D" w:rsidP="00012314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682352">
              <w:rPr>
                <w:rFonts w:ascii="Times New Roman" w:eastAsia="楷体" w:hAnsi="Times New Roman" w:cs="Times New Roman"/>
                <w:sz w:val="28"/>
                <w:szCs w:val="28"/>
              </w:rPr>
              <w:t>从</w:t>
            </w:r>
            <w:r w:rsidRPr="00682352"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  </w:t>
            </w:r>
            <w:r w:rsidRPr="00682352">
              <w:rPr>
                <w:rFonts w:ascii="Times New Roman" w:eastAsia="楷体" w:hAnsi="Times New Roman" w:cs="Times New Roman"/>
                <w:sz w:val="28"/>
                <w:szCs w:val="28"/>
              </w:rPr>
              <w:t>年</w:t>
            </w:r>
            <w:r w:rsidRPr="00682352"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  </w:t>
            </w:r>
            <w:r w:rsidRPr="00682352">
              <w:rPr>
                <w:rFonts w:ascii="Times New Roman" w:eastAsia="楷体" w:hAnsi="Times New Roman" w:cs="Times New Roman"/>
                <w:sz w:val="28"/>
                <w:szCs w:val="28"/>
              </w:rPr>
              <w:t>月</w:t>
            </w:r>
            <w:r w:rsidRPr="00682352"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  </w:t>
            </w:r>
            <w:r w:rsidRPr="00682352">
              <w:rPr>
                <w:rFonts w:ascii="Times New Roman" w:eastAsia="楷体" w:hAnsi="Times New Roman" w:cs="Times New Roman"/>
                <w:sz w:val="28"/>
                <w:szCs w:val="28"/>
              </w:rPr>
              <w:t>日起认定为就业见习基地。</w:t>
            </w:r>
          </w:p>
          <w:p w:rsidR="003B6D0D" w:rsidRPr="00682352" w:rsidRDefault="003B6D0D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D0D" w:rsidRPr="00682352" w:rsidRDefault="003B6D0D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D0D" w:rsidRPr="00682352" w:rsidRDefault="003B6D0D" w:rsidP="0001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D0D" w:rsidRPr="00682352" w:rsidRDefault="003B6D0D" w:rsidP="003B6D0D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52">
              <w:rPr>
                <w:rFonts w:ascii="Times New Roman" w:hAnsi="Times New Roman" w:cs="Times New Roman"/>
                <w:sz w:val="24"/>
                <w:szCs w:val="24"/>
              </w:rPr>
              <w:t>（盖章）</w:t>
            </w:r>
            <w:r w:rsidRPr="0068235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3B6D0D" w:rsidRPr="00682352" w:rsidRDefault="003B6D0D" w:rsidP="003B6D0D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52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6823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2352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6823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2352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  <w:r w:rsidRPr="006823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293FCC" w:rsidRPr="00682352" w:rsidRDefault="00F909F8">
      <w:pPr>
        <w:rPr>
          <w:rFonts w:ascii="Times New Roman" w:eastAsia="黑体" w:hAnsi="Times New Roman" w:cs="Times New Roman"/>
          <w:sz w:val="28"/>
          <w:szCs w:val="28"/>
        </w:rPr>
      </w:pPr>
      <w:r w:rsidRPr="00682352">
        <w:rPr>
          <w:rFonts w:ascii="Times New Roman" w:eastAsia="黑体" w:hAnsi="Times New Roman" w:cs="Times New Roman"/>
          <w:sz w:val="28"/>
          <w:szCs w:val="28"/>
        </w:rPr>
        <w:t>本表一式两份</w:t>
      </w:r>
    </w:p>
    <w:sectPr w:rsidR="00293FCC" w:rsidRPr="00682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CC"/>
    <w:rsid w:val="00012314"/>
    <w:rsid w:val="00195B0C"/>
    <w:rsid w:val="00293FCC"/>
    <w:rsid w:val="003B6D0D"/>
    <w:rsid w:val="00437462"/>
    <w:rsid w:val="00682352"/>
    <w:rsid w:val="008352EB"/>
    <w:rsid w:val="00992C37"/>
    <w:rsid w:val="00A30325"/>
    <w:rsid w:val="00D45868"/>
    <w:rsid w:val="00E0065A"/>
    <w:rsid w:val="00EF2A32"/>
    <w:rsid w:val="00F9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F9607-474C-485E-8964-92D6CB4D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顾秋嵩gqs</dc:creator>
  <cp:keywords/>
  <dc:description/>
  <cp:lastModifiedBy>顾秋嵩gqs</cp:lastModifiedBy>
  <cp:revision>9</cp:revision>
  <dcterms:created xsi:type="dcterms:W3CDTF">2020-03-02T02:51:00Z</dcterms:created>
  <dcterms:modified xsi:type="dcterms:W3CDTF">2020-03-06T05:49:00Z</dcterms:modified>
</cp:coreProperties>
</file>