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11" w:rsidRDefault="009E7E11">
      <w:r w:rsidRPr="009E7E11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6.75pt;margin-top:-6.6pt;width:473.55pt;height:31.35pt;z-index:251661312" o:gfxdata="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noxlD3QAAAAwBAAAPAAAA&#10;AAAAAAEAIAAAACIAAABkcnMvZG93bnJldi54bWxQSwECFAAUAAAACACHTuJAu1vWXkkCAACGBAAA&#10;DgAAAAAAAAABACAAAAAsAQAAZHJzL2Uyb0RvYy54bWxQSwUGAAAAAAYABgBZAQAA5wUAAAAA&#10;" fillcolor="white [3201]" strokeweight=".5pt">
            <v:stroke opacity="0" joinstyle="round"/>
            <v:textbox>
              <w:txbxContent>
                <w:p w:rsidR="009E7E11" w:rsidRDefault="00B86DD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太仓市创业担保贷款（个人）申请表</w:t>
                  </w:r>
                </w:p>
              </w:txbxContent>
            </v:textbox>
          </v:shape>
        </w:pict>
      </w:r>
      <w:r w:rsidRPr="009E7E11">
        <w:rPr>
          <w:sz w:val="28"/>
          <w:szCs w:val="28"/>
        </w:rPr>
        <w:pict>
          <v:shape id="_x0000_s1031" type="#_x0000_t202" style="position:absolute;left:0;text-align:left;margin-left:549.15pt;margin-top:22pt;width:484.8pt;height:656.55pt;z-index:251659264" o:gfxdata="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TgqwB3QAAAA0BAAAPAAAA&#10;AAAAAAEAIAAAACIAAABkcnMvZG93bnJldi54bWxQSwECFAAUAAAACACHTuJAVBSJo0kCAACHBAAA&#10;DgAAAAAAAAABACAAAAAsAQAAZHJzL2Uyb0RvYy54bWxQSwUGAAAAAAYABgBZAQAA5wUAAAAA&#10;" fillcolor="white [3201]" strokeweight=".5pt">
            <v:stroke opacity="0" joinstyle="round"/>
            <v:textbox>
              <w:txbxContent>
                <w:tbl>
                  <w:tblPr>
                    <w:tblStyle w:val="a5"/>
                    <w:tblW w:w="9389" w:type="dxa"/>
                    <w:tblLayout w:type="fixed"/>
                    <w:tblLook w:val="04A0"/>
                  </w:tblPr>
                  <w:tblGrid>
                    <w:gridCol w:w="1443"/>
                    <w:gridCol w:w="1035"/>
                    <w:gridCol w:w="750"/>
                    <w:gridCol w:w="630"/>
                    <w:gridCol w:w="195"/>
                    <w:gridCol w:w="705"/>
                    <w:gridCol w:w="660"/>
                    <w:gridCol w:w="360"/>
                    <w:gridCol w:w="1410"/>
                    <w:gridCol w:w="750"/>
                    <w:gridCol w:w="1451"/>
                  </w:tblGrid>
                  <w:tr w:rsidR="009E7E11">
                    <w:trPr>
                      <w:trHeight w:val="638"/>
                    </w:trPr>
                    <w:tc>
                      <w:tcPr>
                        <w:tcW w:w="1443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2201" w:type="dxa"/>
                        <w:gridSpan w:val="2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813"/>
                    </w:trPr>
                    <w:tc>
                      <w:tcPr>
                        <w:tcW w:w="1443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3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有效证件号码及发证部门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1" w:type="dxa"/>
                        <w:gridSpan w:val="2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1844"/>
                    </w:trPr>
                    <w:tc>
                      <w:tcPr>
                        <w:tcW w:w="1443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贷款对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象所属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类别</w:t>
                        </w:r>
                      </w:p>
                    </w:tc>
                    <w:tc>
                      <w:tcPr>
                        <w:tcW w:w="7946" w:type="dxa"/>
                        <w:gridSpan w:val="10"/>
                        <w:vAlign w:val="center"/>
                      </w:tcPr>
                      <w:p w:rsidR="009E7E11" w:rsidRDefault="009E7E11">
                        <w:pPr>
                          <w:rPr>
                            <w:rFonts w:ascii="仿宋_GB2312" w:eastAsia="仿宋_GB2312"/>
                          </w:rPr>
                        </w:pPr>
                      </w:p>
                    </w:tc>
                  </w:tr>
                  <w:tr w:rsidR="009E7E11">
                    <w:trPr>
                      <w:trHeight w:val="550"/>
                    </w:trPr>
                    <w:tc>
                      <w:tcPr>
                        <w:tcW w:w="1443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户口所在地</w:t>
                        </w:r>
                      </w:p>
                    </w:tc>
                    <w:tc>
                      <w:tcPr>
                        <w:tcW w:w="4335" w:type="dxa"/>
                        <w:gridSpan w:val="7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移动电话</w:t>
                        </w:r>
                      </w:p>
                    </w:tc>
                    <w:tc>
                      <w:tcPr>
                        <w:tcW w:w="2201" w:type="dxa"/>
                        <w:gridSpan w:val="2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619"/>
                    </w:trPr>
                    <w:tc>
                      <w:tcPr>
                        <w:tcW w:w="1443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现家庭住址</w:t>
                        </w:r>
                      </w:p>
                    </w:tc>
                    <w:tc>
                      <w:tcPr>
                        <w:tcW w:w="4335" w:type="dxa"/>
                        <w:gridSpan w:val="7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住宅电话</w:t>
                        </w:r>
                      </w:p>
                    </w:tc>
                    <w:tc>
                      <w:tcPr>
                        <w:tcW w:w="2201" w:type="dxa"/>
                        <w:gridSpan w:val="2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2412"/>
                    </w:trPr>
                    <w:tc>
                      <w:tcPr>
                        <w:tcW w:w="1443" w:type="dxa"/>
                        <w:vMerge w:val="restart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本人主要工作经历及目前收情况</w:t>
                        </w:r>
                      </w:p>
                    </w:tc>
                    <w:tc>
                      <w:tcPr>
                        <w:tcW w:w="7946" w:type="dxa"/>
                        <w:gridSpan w:val="10"/>
                        <w:vAlign w:val="center"/>
                      </w:tcPr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本人主要工作经历：</w:t>
                        </w:r>
                      </w:p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500"/>
                    </w:trPr>
                    <w:tc>
                      <w:tcPr>
                        <w:tcW w:w="1443" w:type="dxa"/>
                        <w:vMerge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946" w:type="dxa"/>
                        <w:gridSpan w:val="10"/>
                        <w:vAlign w:val="center"/>
                      </w:tcPr>
                      <w:p w:rsidR="009E7E11" w:rsidRDefault="00B86DDC">
                        <w:pPr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本人目前收入情况：</w:t>
                        </w:r>
                      </w:p>
                    </w:tc>
                  </w:tr>
                  <w:tr w:rsidR="009E7E11">
                    <w:tc>
                      <w:tcPr>
                        <w:tcW w:w="1443" w:type="dxa"/>
                        <w:vMerge w:val="restart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家庭主要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成员情况</w:t>
                        </w:r>
                      </w:p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家庭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关系</w:t>
                        </w:r>
                      </w:p>
                    </w:tc>
                    <w:tc>
                      <w:tcPr>
                        <w:tcW w:w="2550" w:type="dxa"/>
                        <w:gridSpan w:val="5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工作单位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工资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收入</w:t>
                        </w: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联系电话</w:t>
                        </w:r>
                      </w:p>
                    </w:tc>
                  </w:tr>
                  <w:tr w:rsidR="009E7E11">
                    <w:trPr>
                      <w:trHeight w:val="451"/>
                    </w:trPr>
                    <w:tc>
                      <w:tcPr>
                        <w:tcW w:w="1443" w:type="dxa"/>
                        <w:vMerge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gridSpan w:val="5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480"/>
                    </w:trPr>
                    <w:tc>
                      <w:tcPr>
                        <w:tcW w:w="1443" w:type="dxa"/>
                        <w:vMerge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gridSpan w:val="5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520"/>
                    </w:trPr>
                    <w:tc>
                      <w:tcPr>
                        <w:tcW w:w="1443" w:type="dxa"/>
                        <w:vMerge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gridSpan w:val="5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0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751"/>
                    </w:trPr>
                    <w:tc>
                      <w:tcPr>
                        <w:tcW w:w="1443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营业执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照号码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3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经营实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体名称</w:t>
                        </w:r>
                      </w:p>
                    </w:tc>
                    <w:tc>
                      <w:tcPr>
                        <w:tcW w:w="3971" w:type="dxa"/>
                        <w:gridSpan w:val="4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540"/>
                    </w:trPr>
                    <w:tc>
                      <w:tcPr>
                        <w:tcW w:w="1443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3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经营地址</w:t>
                        </w:r>
                      </w:p>
                    </w:tc>
                    <w:tc>
                      <w:tcPr>
                        <w:tcW w:w="3971" w:type="dxa"/>
                        <w:gridSpan w:val="4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589"/>
                    </w:trPr>
                    <w:tc>
                      <w:tcPr>
                        <w:tcW w:w="1443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注册资金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3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流动资金</w:t>
                        </w:r>
                      </w:p>
                    </w:tc>
                    <w:tc>
                      <w:tcPr>
                        <w:tcW w:w="3971" w:type="dxa"/>
                        <w:gridSpan w:val="4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866"/>
                    </w:trPr>
                    <w:tc>
                      <w:tcPr>
                        <w:tcW w:w="1443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带动就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业人数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3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最高</w:t>
                        </w:r>
                        <w:r>
                          <w:rPr>
                            <w:rFonts w:hint="eastAsia"/>
                            <w:sz w:val="24"/>
                          </w:rPr>
                          <w:t>贷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款额度</w:t>
                        </w:r>
                      </w:p>
                    </w:tc>
                    <w:tc>
                      <w:tcPr>
                        <w:tcW w:w="3971" w:type="dxa"/>
                        <w:gridSpan w:val="4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E7E11" w:rsidRDefault="009E7E11"/>
              </w:txbxContent>
            </v:textbox>
          </v:shape>
        </w:pict>
      </w:r>
      <w:r w:rsidR="00B86DDC">
        <w:rPr>
          <w:rFonts w:hint="eastAsia"/>
          <w:sz w:val="28"/>
          <w:szCs w:val="28"/>
        </w:rPr>
        <w:t>附件</w:t>
      </w:r>
      <w:r w:rsidR="00B86DDC">
        <w:rPr>
          <w:rFonts w:hint="eastAsia"/>
          <w:sz w:val="28"/>
          <w:szCs w:val="28"/>
        </w:rPr>
        <w:t>1</w:t>
      </w:r>
      <w:r w:rsidR="00B86DDC">
        <w:rPr>
          <w:rFonts w:hint="eastAsia"/>
          <w:sz w:val="28"/>
          <w:szCs w:val="28"/>
        </w:rPr>
        <w:t>：</w:t>
      </w:r>
      <w:r>
        <w:pict>
          <v:shape id="_x0000_s1030" type="#_x0000_t202" style="position:absolute;left:0;text-align:left;margin-left:-7.5pt;margin-top:27.85pt;width:473.55pt;height:634.85pt;z-index:251658240;mso-position-horizontal-relative:text;mso-position-vertical-relative:text" o:gfxdata="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alc49wA&#10;AAALAQAADwAAAAAAAAABACAAAAAiAAAAZHJzL2Rvd25yZXYueG1sUEsBAhQAFAAAAAgAh07iQHPc&#10;akRUAgAAkgQAAA4AAAAAAAAAAQAgAAAAKwEAAGRycy9lMm9Eb2MueG1sUEsFBgAAAAAGAAYAWQEA&#10;APEFAAAAAA==&#10;" fillcolor="white [3201]" strokeweight=".5pt">
            <v:stroke opacity="0" joinstyle="round"/>
            <v:textbox>
              <w:txbxContent>
                <w:p w:rsidR="009E7E11" w:rsidRDefault="00B86DDC">
                  <w:pPr>
                    <w:spacing w:line="36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个人申请创业担保贷款须提交的资料和证件</w:t>
                  </w:r>
                </w:p>
                <w:p w:rsidR="009E7E11" w:rsidRDefault="00B86DDC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（一）申请人的户口本，身份证原件及复印件；</w:t>
                  </w:r>
                </w:p>
                <w:p w:rsidR="009E7E11" w:rsidRDefault="00B86DDC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（二）《就业创业证》《军人复员证》《高等院校学生毕业证》或其他有效证件的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原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件及复印件；</w:t>
                  </w:r>
                </w:p>
                <w:p w:rsidR="009E7E11" w:rsidRDefault="00B86DDC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（三）工商营业执照（非三证合一的营业执照，须另提供税务登记证和社保登记证原件及复印件）承包商场场地或柜台、承包企业车间、农村种植、养殖等农副业项目的承包合同或承包协议书；</w:t>
                  </w:r>
                </w:p>
                <w:p w:rsidR="009E7E11" w:rsidRDefault="00B86DDC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（四）经营场所的产权证或租赁合同原件及复印件；</w:t>
                  </w:r>
                </w:p>
                <w:p w:rsidR="009E7E11" w:rsidRDefault="00B86DDC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（五）在银行开立存款帐户（存折）的复印件；</w:t>
                  </w:r>
                </w:p>
                <w:p w:rsidR="009E7E11" w:rsidRDefault="00B86DDC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（六）反担保有关资料；</w:t>
                  </w:r>
                </w:p>
                <w:p w:rsidR="009E7E11" w:rsidRDefault="00B86DDC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、房地产抵押反担保、以房地产抵押作为反担保的申请人，应提交所有权人同意抵押的证明和经过备案的房地产他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权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权证。</w:t>
                  </w:r>
                </w:p>
                <w:p w:rsidR="009E7E11" w:rsidRDefault="00B86DDC">
                  <w:pPr>
                    <w:spacing w:line="500" w:lineRule="exact"/>
                    <w:ind w:firstLine="57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2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、第三方责任人个人信用反担保。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第三方责任人个人信用反担保每人担保额度不超过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10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万元，应提供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担保人的合法收入证明，身份证正反面复印件及原件，本人同意提供反担保的证明。</w:t>
                  </w:r>
                </w:p>
                <w:p w:rsidR="009E7E11" w:rsidRDefault="00B86DDC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（七）带动就业人员花名册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（社保缴费清单）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；</w:t>
                  </w:r>
                </w:p>
                <w:p w:rsidR="009E7E11" w:rsidRDefault="00B86DDC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（八）要求提供的其他材料。</w:t>
                  </w:r>
                </w:p>
              </w:txbxContent>
            </v:textbox>
          </v:shape>
        </w:pict>
      </w:r>
      <w:r w:rsidR="00B86DDC"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</w:p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>
      <w:r>
        <w:pict>
          <v:shape id="_x0000_s1029" type="#_x0000_t202" style="position:absolute;left:0;text-align:left;margin-left:552.75pt;margin-top:6.85pt;width:478.75pt;height:517.9pt;z-index:251667456" o:gfxdata="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jr/pt0AAAANAQAADwAA&#10;AAAAAAABACAAAAAiAAAAZHJzL2Rvd25yZXYueG1sUEsBAhQAFAAAAAgAh07iQETYPWZKAgAAhwQA&#10;AA4AAAAAAAAAAQAgAAAALAEAAGRycy9lMm9Eb2MueG1sUEsFBgAAAAAGAAYAWQEAAOgFAAAAAA==&#10;" fillcolor="white [3201]" strokeweight=".5pt">
            <v:stroke opacity="0" joinstyle="round"/>
            <v:textbox>
              <w:txbxContent>
                <w:tbl>
                  <w:tblPr>
                    <w:tblStyle w:val="a5"/>
                    <w:tblW w:w="9389" w:type="dxa"/>
                    <w:tblLayout w:type="fixed"/>
                    <w:tblLook w:val="04A0"/>
                  </w:tblPr>
                  <w:tblGrid>
                    <w:gridCol w:w="1806"/>
                    <w:gridCol w:w="7583"/>
                  </w:tblGrid>
                  <w:tr w:rsidR="009E7E11">
                    <w:tc>
                      <w:tcPr>
                        <w:tcW w:w="1806" w:type="dxa"/>
                        <w:vAlign w:val="center"/>
                      </w:tcPr>
                      <w:p w:rsidR="009E7E11" w:rsidRDefault="006C4E7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市人力资源管理服务中心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审核意见</w:t>
                        </w:r>
                      </w:p>
                    </w:tc>
                    <w:tc>
                      <w:tcPr>
                        <w:tcW w:w="7583" w:type="dxa"/>
                      </w:tcPr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复审意见：</w:t>
                        </w: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　　　　　　　　　　　　　　　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>经办人签字：</w:t>
                        </w: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负责人签字：　　　　　　　　　　　　单位（盖章）　　年　月　日</w:t>
                        </w: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c>
                      <w:tcPr>
                        <w:tcW w:w="1806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市就业创业工作领导小组办公室意见</w:t>
                        </w:r>
                      </w:p>
                    </w:tc>
                    <w:tc>
                      <w:tcPr>
                        <w:tcW w:w="7583" w:type="dxa"/>
                      </w:tcPr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审核意见：</w:t>
                        </w: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　　　　　　　　　　　　　　　　经办人签字：</w:t>
                        </w: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负责人签字：　　　　　　　　　　　　单位（盖章）　　年　月　日</w:t>
                        </w: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c>
                      <w:tcPr>
                        <w:tcW w:w="1806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担保机构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意见</w:t>
                        </w:r>
                      </w:p>
                    </w:tc>
                    <w:tc>
                      <w:tcPr>
                        <w:tcW w:w="7583" w:type="dxa"/>
                      </w:tcPr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担保意见：</w:t>
                        </w: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　　　　　　　　　　　　　　　　经办人签字：</w:t>
                        </w: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负责人签字：　　　　　　　　　　　　单位（盖章）　　年　月　日</w:t>
                        </w: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1078"/>
                    </w:trPr>
                    <w:tc>
                      <w:tcPr>
                        <w:tcW w:w="1806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承办银行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意见</w:t>
                        </w:r>
                      </w:p>
                    </w:tc>
                    <w:tc>
                      <w:tcPr>
                        <w:tcW w:w="7583" w:type="dxa"/>
                      </w:tcPr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放贷意见：</w:t>
                        </w: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　　　　　　　　　　　　　　　　经办人签字：</w:t>
                        </w: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负责人签字：　　　　　　　　　　　　单位（盖章）　　年　月　日</w:t>
                        </w: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E7E11" w:rsidRDefault="009E7E1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>
        <w:pict>
          <v:shape id="_x0000_s1028" type="#_x0000_t202" style="position:absolute;left:0;text-align:left;margin-left:-3pt;margin-top:5.35pt;width:481.05pt;height:640.1pt;z-index:251662336" o:gfxdata="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Umv5w9sAAAAKAQAADwAA&#10;AAAAAAABACAAAAAiAAAAZHJzL2Rvd25yZXYueG1sUEsBAhQAFAAAAAgAh07iQNRCkr1MAgAAhwQA&#10;AA4AAAAAAAAAAQAgAAAAKgEAAGRycy9lMm9Eb2MueG1sUEsFBgAAAAAGAAYAWQEAAOgFAAAAAA==&#10;" fillcolor="white [3201]" strokeweight=".5pt">
            <v:stroke opacity="0" joinstyle="round"/>
            <v:textbox>
              <w:txbxContent>
                <w:tbl>
                  <w:tblPr>
                    <w:tblStyle w:val="a5"/>
                    <w:tblW w:w="9389" w:type="dxa"/>
                    <w:tblLayout w:type="fixed"/>
                    <w:tblLook w:val="04A0"/>
                  </w:tblPr>
                  <w:tblGrid>
                    <w:gridCol w:w="1564"/>
                    <w:gridCol w:w="152"/>
                    <w:gridCol w:w="705"/>
                    <w:gridCol w:w="708"/>
                    <w:gridCol w:w="282"/>
                    <w:gridCol w:w="600"/>
                    <w:gridCol w:w="255"/>
                    <w:gridCol w:w="428"/>
                    <w:gridCol w:w="1565"/>
                    <w:gridCol w:w="17"/>
                    <w:gridCol w:w="360"/>
                    <w:gridCol w:w="750"/>
                    <w:gridCol w:w="150"/>
                    <w:gridCol w:w="288"/>
                    <w:gridCol w:w="1565"/>
                  </w:tblGrid>
                  <w:tr w:rsidR="009E7E11">
                    <w:trPr>
                      <w:trHeight w:val="533"/>
                    </w:trPr>
                    <w:tc>
                      <w:tcPr>
                        <w:tcW w:w="1564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贷款用途</w:t>
                        </w:r>
                      </w:p>
                    </w:tc>
                    <w:tc>
                      <w:tcPr>
                        <w:tcW w:w="7825" w:type="dxa"/>
                        <w:gridSpan w:val="14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c>
                      <w:tcPr>
                        <w:tcW w:w="1564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申请贷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款额度</w:t>
                        </w:r>
                      </w:p>
                    </w:tc>
                    <w:tc>
                      <w:tcPr>
                        <w:tcW w:w="1565" w:type="dxa"/>
                        <w:gridSpan w:val="3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5" w:type="dxa"/>
                        <w:gridSpan w:val="4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申请贷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款期限</w:t>
                        </w:r>
                      </w:p>
                    </w:tc>
                    <w:tc>
                      <w:tcPr>
                        <w:tcW w:w="1565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5" w:type="dxa"/>
                        <w:gridSpan w:val="5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还款方式</w:t>
                        </w:r>
                      </w:p>
                    </w:tc>
                    <w:tc>
                      <w:tcPr>
                        <w:tcW w:w="1565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593"/>
                    </w:trPr>
                    <w:tc>
                      <w:tcPr>
                        <w:tcW w:w="9389" w:type="dxa"/>
                        <w:gridSpan w:val="15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以保证担保贷款的情况</w:t>
                        </w:r>
                      </w:p>
                    </w:tc>
                  </w:tr>
                  <w:tr w:rsidR="009E7E11">
                    <w:tc>
                      <w:tcPr>
                        <w:tcW w:w="1564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保证人姓名</w:t>
                        </w:r>
                      </w:p>
                    </w:tc>
                    <w:tc>
                      <w:tcPr>
                        <w:tcW w:w="857" w:type="dxa"/>
                        <w:gridSpan w:val="2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年龄</w:t>
                        </w:r>
                      </w:p>
                    </w:tc>
                    <w:tc>
                      <w:tcPr>
                        <w:tcW w:w="1137" w:type="dxa"/>
                        <w:gridSpan w:val="3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与贷款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人关系</w:t>
                        </w:r>
                      </w:p>
                    </w:tc>
                    <w:tc>
                      <w:tcPr>
                        <w:tcW w:w="1993" w:type="dxa"/>
                        <w:gridSpan w:val="2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工作单位</w:t>
                        </w:r>
                      </w:p>
                    </w:tc>
                    <w:tc>
                      <w:tcPr>
                        <w:tcW w:w="1127" w:type="dxa"/>
                        <w:gridSpan w:val="3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月收入（元）</w:t>
                        </w:r>
                      </w:p>
                    </w:tc>
                    <w:tc>
                      <w:tcPr>
                        <w:tcW w:w="2003" w:type="dxa"/>
                        <w:gridSpan w:val="3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联系电话</w:t>
                        </w:r>
                      </w:p>
                    </w:tc>
                  </w:tr>
                  <w:tr w:rsidR="009E7E11">
                    <w:trPr>
                      <w:trHeight w:val="618"/>
                    </w:trPr>
                    <w:tc>
                      <w:tcPr>
                        <w:tcW w:w="1564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7" w:type="dxa"/>
                        <w:gridSpan w:val="2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  <w:gridSpan w:val="3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93" w:type="dxa"/>
                        <w:gridSpan w:val="2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7" w:type="dxa"/>
                        <w:gridSpan w:val="3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3" w:type="dxa"/>
                        <w:gridSpan w:val="3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668"/>
                    </w:trPr>
                    <w:tc>
                      <w:tcPr>
                        <w:tcW w:w="1564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7" w:type="dxa"/>
                        <w:gridSpan w:val="2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  <w:gridSpan w:val="3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93" w:type="dxa"/>
                        <w:gridSpan w:val="2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7" w:type="dxa"/>
                        <w:gridSpan w:val="3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03" w:type="dxa"/>
                        <w:gridSpan w:val="3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c>
                      <w:tcPr>
                        <w:tcW w:w="9389" w:type="dxa"/>
                        <w:gridSpan w:val="15"/>
                        <w:vAlign w:val="center"/>
                      </w:tcPr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保证人签章</w:t>
                        </w:r>
                      </w:p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　　　　　　　　　　　　　　　　　　　　　　　年　　月　　日</w:t>
                        </w:r>
                      </w:p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783"/>
                    </w:trPr>
                    <w:tc>
                      <w:tcPr>
                        <w:tcW w:w="9389" w:type="dxa"/>
                        <w:gridSpan w:val="15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以抵押、质押担保贷款的情况</w:t>
                        </w:r>
                      </w:p>
                    </w:tc>
                  </w:tr>
                  <w:tr w:rsidR="009E7E11">
                    <w:tc>
                      <w:tcPr>
                        <w:tcW w:w="1564" w:type="dxa"/>
                        <w:vMerge w:val="restart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抵押担保</w:t>
                        </w:r>
                      </w:p>
                    </w:tc>
                    <w:tc>
                      <w:tcPr>
                        <w:tcW w:w="1847" w:type="dxa"/>
                        <w:gridSpan w:val="4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抵押品名称</w:t>
                        </w:r>
                      </w:p>
                    </w:tc>
                    <w:tc>
                      <w:tcPr>
                        <w:tcW w:w="2865" w:type="dxa"/>
                        <w:gridSpan w:val="5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3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权属人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853" w:type="dxa"/>
                        <w:gridSpan w:val="2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298"/>
                    </w:trPr>
                    <w:tc>
                      <w:tcPr>
                        <w:tcW w:w="1564" w:type="dxa"/>
                        <w:vMerge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7" w:type="dxa"/>
                        <w:gridSpan w:val="4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权属证名</w:t>
                        </w:r>
                      </w:p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称、编号</w:t>
                        </w:r>
                      </w:p>
                    </w:tc>
                    <w:tc>
                      <w:tcPr>
                        <w:tcW w:w="2865" w:type="dxa"/>
                        <w:gridSpan w:val="5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3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建筑面积</w:t>
                        </w:r>
                      </w:p>
                    </w:tc>
                    <w:tc>
                      <w:tcPr>
                        <w:tcW w:w="1853" w:type="dxa"/>
                        <w:gridSpan w:val="2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668"/>
                    </w:trPr>
                    <w:tc>
                      <w:tcPr>
                        <w:tcW w:w="1564" w:type="dxa"/>
                        <w:vMerge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7" w:type="dxa"/>
                        <w:gridSpan w:val="4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坐落地点</w:t>
                        </w:r>
                      </w:p>
                    </w:tc>
                    <w:tc>
                      <w:tcPr>
                        <w:tcW w:w="2865" w:type="dxa"/>
                        <w:gridSpan w:val="5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3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评估价值</w:t>
                        </w:r>
                      </w:p>
                    </w:tc>
                    <w:tc>
                      <w:tcPr>
                        <w:tcW w:w="1853" w:type="dxa"/>
                        <w:gridSpan w:val="2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593"/>
                    </w:trPr>
                    <w:tc>
                      <w:tcPr>
                        <w:tcW w:w="1564" w:type="dxa"/>
                        <w:vMerge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7" w:type="dxa"/>
                        <w:gridSpan w:val="4"/>
                        <w:vAlign w:val="center"/>
                      </w:tcPr>
                      <w:p w:rsidR="009E7E11" w:rsidRDefault="00B86D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评估单位</w:t>
                        </w:r>
                      </w:p>
                    </w:tc>
                    <w:tc>
                      <w:tcPr>
                        <w:tcW w:w="5978" w:type="dxa"/>
                        <w:gridSpan w:val="10"/>
                        <w:vAlign w:val="center"/>
                      </w:tcPr>
                      <w:p w:rsidR="009E7E11" w:rsidRDefault="009E7E1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298"/>
                    </w:trPr>
                    <w:tc>
                      <w:tcPr>
                        <w:tcW w:w="9389" w:type="dxa"/>
                        <w:gridSpan w:val="15"/>
                      </w:tcPr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申请人签章</w:t>
                        </w: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　　　　　　　　　　　　　　　　　　　　　　　　　　　年　　月　　日</w:t>
                        </w: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E7E11">
                    <w:trPr>
                      <w:trHeight w:val="2911"/>
                    </w:trPr>
                    <w:tc>
                      <w:tcPr>
                        <w:tcW w:w="1716" w:type="dxa"/>
                        <w:gridSpan w:val="2"/>
                        <w:tcBorders>
                          <w:right w:val="nil"/>
                        </w:tcBorders>
                      </w:tcPr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社区（村）</w:t>
                        </w: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推荐意见</w:t>
                        </w:r>
                      </w:p>
                    </w:tc>
                    <w:tc>
                      <w:tcPr>
                        <w:tcW w:w="2295" w:type="dxa"/>
                        <w:gridSpan w:val="4"/>
                        <w:tcBorders>
                          <w:left w:val="nil"/>
                        </w:tcBorders>
                        <w:vAlign w:val="center"/>
                      </w:tcPr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经办负责人签字：</w:t>
                        </w: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单位（盖章）</w:t>
                        </w: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年　月　日</w:t>
                        </w:r>
                      </w:p>
                    </w:tc>
                    <w:tc>
                      <w:tcPr>
                        <w:tcW w:w="2625" w:type="dxa"/>
                        <w:gridSpan w:val="5"/>
                        <w:tcBorders>
                          <w:right w:val="nil"/>
                        </w:tcBorders>
                      </w:tcPr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镇（区）劳动保障部门初审意见</w:t>
                        </w:r>
                      </w:p>
                      <w:p w:rsidR="009E7E11" w:rsidRDefault="009E7E11">
                        <w:pPr>
                          <w:ind w:firstLineChars="300" w:firstLine="72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53" w:type="dxa"/>
                        <w:gridSpan w:val="4"/>
                        <w:tcBorders>
                          <w:left w:val="nil"/>
                        </w:tcBorders>
                        <w:vAlign w:val="center"/>
                      </w:tcPr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9E7E11">
                        <w:pPr>
                          <w:rPr>
                            <w:sz w:val="24"/>
                          </w:rPr>
                        </w:pP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经办负责人签字：</w:t>
                        </w: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单位（盖章）</w:t>
                        </w:r>
                      </w:p>
                      <w:p w:rsidR="009E7E11" w:rsidRDefault="00B86D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　　年　月　日</w:t>
                        </w:r>
                      </w:p>
                    </w:tc>
                  </w:tr>
                </w:tbl>
                <w:p w:rsidR="009E7E11" w:rsidRDefault="009E7E11"/>
              </w:txbxContent>
            </v:textbox>
          </v:shape>
        </w:pict>
      </w:r>
    </w:p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/>
    <w:p w:rsidR="009E7E11" w:rsidRDefault="009E7E11">
      <w:r>
        <w:pict>
          <v:shape id="_x0000_s1027" type="#_x0000_t202" style="position:absolute;left:0;text-align:left;margin-left:545.75pt;margin-top:3.4pt;width:496.45pt;height:115.25pt;z-index:251668480" o:gfxdata="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cB6EfbAAAADAEAAA8AAAAA&#10;AAAAAQAgAAAAIgAAAGRycy9kb3ducmV2LnhtbFBLAQIUABQAAAAIAIdO4kC2mpi2SgIAAIcEAAAO&#10;AAAAAAAAAAEAIAAAACoBAABkcnMvZTJvRG9jLnhtbFBLBQYAAAAABgAGAFkBAADmBQAAAAA=&#10;" fillcolor="white [3201]" strokeweight=".5pt">
            <v:stroke opacity="0" joinstyle="round"/>
            <v:textbox>
              <w:txbxContent>
                <w:p w:rsidR="009E7E11" w:rsidRDefault="009E7E11"/>
                <w:p w:rsidR="009E7E11" w:rsidRDefault="00B86DDC">
                  <w:pPr>
                    <w:wordWrap w:val="0"/>
                    <w:spacing w:line="0" w:lineRule="atLeast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注：</w:t>
                  </w: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、本申请表一式五份，申请人、镇（区）劳动保障部门、市人力资源和社会保障局相关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部门，担保机构、银行各一份。</w:t>
                  </w:r>
                  <w:r>
                    <w:rPr>
                      <w:rFonts w:hint="eastAsia"/>
                      <w:sz w:val="24"/>
                    </w:rPr>
                    <w:t xml:space="preserve">　　　　　　　　　　　　　　　　　　　　　　　</w:t>
                  </w:r>
                </w:p>
                <w:p w:rsidR="009E7E11" w:rsidRDefault="00B86DDC">
                  <w:pPr>
                    <w:wordWrap w:val="0"/>
                    <w:spacing w:line="0" w:lineRule="atLeast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、各镇（区）劳动保障机构受理初审通过后，请每月</w:t>
                  </w:r>
                  <w:r>
                    <w:rPr>
                      <w:rFonts w:hint="eastAsia"/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日前上报市人力资源就业服务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管理处</w:t>
                  </w:r>
                  <w:r>
                    <w:rPr>
                      <w:rFonts w:hint="eastAsia"/>
                      <w:sz w:val="24"/>
                    </w:rPr>
                    <w:t xml:space="preserve">。　　　　　　　　　　　　　　　　　　　　　　　　　　　　　　　　　</w:t>
                  </w:r>
                </w:p>
                <w:p w:rsidR="009E7E11" w:rsidRDefault="009E7E11">
                  <w:pPr>
                    <w:spacing w:line="0" w:lineRule="atLeast"/>
                    <w:rPr>
                      <w:sz w:val="28"/>
                      <w:szCs w:val="28"/>
                    </w:rPr>
                  </w:pPr>
                </w:p>
                <w:p w:rsidR="009E7E11" w:rsidRDefault="00B86DDC">
                  <w:r>
                    <w:rPr>
                      <w:rFonts w:hint="eastAsia"/>
                    </w:rPr>
                    <w:t xml:space="preserve">　　　　　　　　　　　　　　　　　　　　　　　　　　　　　　　</w:t>
                  </w:r>
                </w:p>
                <w:p w:rsidR="009E7E11" w:rsidRDefault="009E7E11"/>
              </w:txbxContent>
            </v:textbox>
            <w10:wrap type="square"/>
          </v:shape>
        </w:pict>
      </w:r>
    </w:p>
    <w:p w:rsidR="009E7E11" w:rsidRDefault="009E7E11"/>
    <w:p w:rsidR="009E7E11" w:rsidRDefault="009E7E11"/>
    <w:p w:rsidR="009E7E11" w:rsidRDefault="009E7E11"/>
    <w:sectPr w:rsidR="009E7E11" w:rsidSect="009E7E11">
      <w:pgSz w:w="23760" w:h="16781" w:orient="landscape"/>
      <w:pgMar w:top="1803" w:right="1440" w:bottom="1803" w:left="1440" w:header="851" w:footer="992" w:gutter="0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DC" w:rsidRDefault="00B86DDC" w:rsidP="006C4E75">
      <w:r>
        <w:separator/>
      </w:r>
    </w:p>
  </w:endnote>
  <w:endnote w:type="continuationSeparator" w:id="1">
    <w:p w:rsidR="00B86DDC" w:rsidRDefault="00B86DDC" w:rsidP="006C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DC" w:rsidRDefault="00B86DDC" w:rsidP="006C4E75">
      <w:r>
        <w:separator/>
      </w:r>
    </w:p>
  </w:footnote>
  <w:footnote w:type="continuationSeparator" w:id="1">
    <w:p w:rsidR="00B86DDC" w:rsidRDefault="00B86DDC" w:rsidP="006C4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B725D5"/>
    <w:rsid w:val="00062BC3"/>
    <w:rsid w:val="001C4B13"/>
    <w:rsid w:val="00294263"/>
    <w:rsid w:val="006C4E75"/>
    <w:rsid w:val="007317A2"/>
    <w:rsid w:val="007E7371"/>
    <w:rsid w:val="009E7E11"/>
    <w:rsid w:val="00B86DDC"/>
    <w:rsid w:val="00B95FC1"/>
    <w:rsid w:val="00BB3155"/>
    <w:rsid w:val="00E97DE0"/>
    <w:rsid w:val="0BA10255"/>
    <w:rsid w:val="213C7902"/>
    <w:rsid w:val="218D73E0"/>
    <w:rsid w:val="27842934"/>
    <w:rsid w:val="2ED93B3F"/>
    <w:rsid w:val="3D975CC6"/>
    <w:rsid w:val="3F845B91"/>
    <w:rsid w:val="42082BF3"/>
    <w:rsid w:val="43866BF3"/>
    <w:rsid w:val="50B725D5"/>
    <w:rsid w:val="607B186C"/>
    <w:rsid w:val="663B2D2F"/>
    <w:rsid w:val="66A23788"/>
    <w:rsid w:val="6F2358B8"/>
    <w:rsid w:val="7800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E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E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E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E7E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E7E1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E7E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120</Characters>
  <Application>Microsoft Office Word</Application>
  <DocSecurity>0</DocSecurity>
  <Lines>1</Lines>
  <Paragraphs>1</Paragraphs>
  <ScaleCrop>false</ScaleCrop>
  <Company>苏州一键技术部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12</cp:revision>
  <dcterms:created xsi:type="dcterms:W3CDTF">2017-07-04T08:51:00Z</dcterms:created>
  <dcterms:modified xsi:type="dcterms:W3CDTF">2017-12-07T07:45:00Z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