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63F" w:rsidRDefault="0072763F"/>
    <w:p w:rsidR="0072763F" w:rsidRDefault="0072763F"/>
    <w:tbl>
      <w:tblPr>
        <w:tblW w:w="15166" w:type="dxa"/>
        <w:jc w:val="center"/>
        <w:tblInd w:w="-1999" w:type="dxa"/>
        <w:tblLayout w:type="fixed"/>
        <w:tblCellMar>
          <w:left w:w="0" w:type="dxa"/>
          <w:right w:w="0" w:type="dxa"/>
        </w:tblCellMar>
        <w:tblLook w:val="04A0"/>
      </w:tblPr>
      <w:tblGrid>
        <w:gridCol w:w="849"/>
        <w:gridCol w:w="1418"/>
        <w:gridCol w:w="1275"/>
        <w:gridCol w:w="1701"/>
        <w:gridCol w:w="1151"/>
        <w:gridCol w:w="1134"/>
        <w:gridCol w:w="992"/>
        <w:gridCol w:w="1761"/>
        <w:gridCol w:w="1074"/>
        <w:gridCol w:w="1134"/>
        <w:gridCol w:w="1134"/>
        <w:gridCol w:w="1543"/>
      </w:tblGrid>
      <w:tr w:rsidR="0065477A" w:rsidTr="00877FE3">
        <w:trPr>
          <w:trHeight w:hRule="exact" w:val="727"/>
          <w:jc w:val="center"/>
        </w:trPr>
        <w:tc>
          <w:tcPr>
            <w:tcW w:w="15166" w:type="dxa"/>
            <w:gridSpan w:val="1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477A" w:rsidRPr="0069227E" w:rsidRDefault="0065477A" w:rsidP="00434777">
            <w:pPr>
              <w:tabs>
                <w:tab w:val="center" w:pos="8609"/>
                <w:tab w:val="left" w:pos="12964"/>
              </w:tabs>
              <w:jc w:val="center"/>
              <w:textAlignment w:val="center"/>
              <w:rPr>
                <w:rFonts w:ascii="方正小标宋简体" w:eastAsia="方正小标宋简体" w:hAnsi="Times New Roman" w:cs="Times New Roman"/>
                <w:sz w:val="44"/>
                <w:szCs w:val="44"/>
              </w:rPr>
            </w:pPr>
            <w:r w:rsidRPr="0069227E">
              <w:rPr>
                <w:rFonts w:ascii="方正小标宋简体" w:eastAsia="方正小标宋简体" w:hAnsi="Times New Roman" w:cs="Times New Roman" w:hint="eastAsia"/>
                <w:bCs/>
                <w:sz w:val="44"/>
                <w:szCs w:val="44"/>
              </w:rPr>
              <w:t>用人单位用工参保登记花名册</w:t>
            </w:r>
          </w:p>
        </w:tc>
      </w:tr>
      <w:tr w:rsidR="0065477A" w:rsidTr="005829DA">
        <w:trPr>
          <w:trHeight w:hRule="exact" w:val="567"/>
          <w:jc w:val="center"/>
        </w:trPr>
        <w:tc>
          <w:tcPr>
            <w:tcW w:w="10281" w:type="dxa"/>
            <w:gridSpan w:val="8"/>
            <w:tcBorders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477A" w:rsidRPr="0053272D" w:rsidRDefault="0065477A" w:rsidP="005829DA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53272D">
              <w:rPr>
                <w:rStyle w:val="font101"/>
                <w:rFonts w:asciiTheme="minorEastAsia" w:eastAsiaTheme="minorEastAsia" w:hAnsiTheme="minorEastAsia" w:cs="Times New Roman" w:hint="default"/>
              </w:rPr>
              <w:t xml:space="preserve">单位全称（盖章）：                 </w:t>
            </w:r>
            <w:r w:rsidR="005829DA" w:rsidRPr="0053272D">
              <w:rPr>
                <w:rStyle w:val="font101"/>
                <w:rFonts w:asciiTheme="minorEastAsia" w:eastAsiaTheme="minorEastAsia" w:hAnsiTheme="minorEastAsia" w:cs="Times New Roman" w:hint="default"/>
              </w:rPr>
              <w:t xml:space="preserve">                       </w:t>
            </w:r>
            <w:r w:rsidR="005829DA" w:rsidRPr="0053272D">
              <w:rPr>
                <w:rStyle w:val="font71"/>
                <w:rFonts w:asciiTheme="minorEastAsia" w:eastAsiaTheme="minorEastAsia" w:hAnsiTheme="minorEastAsia"/>
              </w:rPr>
              <w:t>结算期：</w:t>
            </w:r>
            <w:r w:rsidR="005829DA" w:rsidRPr="0053272D">
              <w:rPr>
                <w:rStyle w:val="font71"/>
                <w:rFonts w:asciiTheme="minorEastAsia" w:eastAsiaTheme="minorEastAsia" w:hAnsiTheme="minorEastAsia" w:hint="eastAsia"/>
              </w:rPr>
              <w:t xml:space="preserve">      </w:t>
            </w:r>
            <w:r w:rsidR="005829DA" w:rsidRPr="0053272D">
              <w:rPr>
                <w:rStyle w:val="font71"/>
                <w:rFonts w:asciiTheme="minorEastAsia" w:eastAsiaTheme="minorEastAsia" w:hAnsiTheme="minorEastAsia"/>
              </w:rPr>
              <w:t>年</w:t>
            </w:r>
            <w:r w:rsidR="005829DA" w:rsidRPr="0053272D">
              <w:rPr>
                <w:rStyle w:val="font71"/>
                <w:rFonts w:asciiTheme="minorEastAsia" w:eastAsiaTheme="minorEastAsia" w:hAnsiTheme="minorEastAsia" w:hint="eastAsia"/>
              </w:rPr>
              <w:t xml:space="preserve">    </w:t>
            </w:r>
            <w:r w:rsidR="005829DA" w:rsidRPr="0053272D">
              <w:rPr>
                <w:rStyle w:val="font71"/>
                <w:rFonts w:asciiTheme="minorEastAsia" w:eastAsiaTheme="minorEastAsia" w:hAnsiTheme="minorEastAsia"/>
              </w:rPr>
              <w:t>月</w:t>
            </w:r>
          </w:p>
        </w:tc>
        <w:tc>
          <w:tcPr>
            <w:tcW w:w="220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477A" w:rsidRPr="0053272D" w:rsidRDefault="0065477A" w:rsidP="00143FA9">
            <w:pPr>
              <w:ind w:firstLineChars="200" w:firstLine="48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67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477A" w:rsidRPr="0053272D" w:rsidRDefault="0065477A" w:rsidP="005829DA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53272D">
              <w:rPr>
                <w:rStyle w:val="font101"/>
                <w:rFonts w:asciiTheme="minorEastAsia" w:eastAsiaTheme="minorEastAsia" w:hAnsiTheme="minorEastAsia" w:cs="Times New Roman" w:hint="default"/>
              </w:rPr>
              <w:t>单位编号：</w:t>
            </w:r>
          </w:p>
        </w:tc>
      </w:tr>
      <w:tr w:rsidR="002B7835" w:rsidTr="00972AC1">
        <w:trPr>
          <w:trHeight w:hRule="exact" w:val="790"/>
          <w:jc w:val="center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477A" w:rsidRDefault="0065477A" w:rsidP="00972AC1">
            <w:pPr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序号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477A" w:rsidRDefault="0065477A" w:rsidP="00972AC1">
            <w:pPr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个人编号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477A" w:rsidRDefault="0065477A" w:rsidP="00972AC1">
            <w:pPr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356">
              <w:rPr>
                <w:kern w:val="0"/>
                <w:sz w:val="24"/>
              </w:rPr>
              <w:t>姓名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477A" w:rsidRDefault="0065477A" w:rsidP="00972AC1">
            <w:pPr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公民身份号码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（社会保障号）</w:t>
            </w:r>
          </w:p>
        </w:tc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477A" w:rsidRDefault="0065477A" w:rsidP="00972AC1">
            <w:pPr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从事岗位</w:t>
            </w:r>
          </w:p>
        </w:tc>
        <w:tc>
          <w:tcPr>
            <w:tcW w:w="3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477A" w:rsidRDefault="0065477A" w:rsidP="00972AC1">
            <w:pPr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劳动（聘用）合同签订情况</w:t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477A" w:rsidRDefault="0065477A" w:rsidP="00972AC1">
            <w:pPr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月缴费工资（元）</w:t>
            </w:r>
          </w:p>
        </w:tc>
        <w:tc>
          <w:tcPr>
            <w:tcW w:w="3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02E2" w:rsidRDefault="0065477A" w:rsidP="00972AC1">
            <w:pPr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服务机构或劳务派遣公司</w:t>
            </w:r>
          </w:p>
          <w:p w:rsidR="0065477A" w:rsidRDefault="0065477A" w:rsidP="00972AC1">
            <w:pPr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（含民营和公共）用工情况</w:t>
            </w:r>
          </w:p>
        </w:tc>
      </w:tr>
      <w:tr w:rsidR="00877FE3" w:rsidTr="00972AC1">
        <w:trPr>
          <w:trHeight w:hRule="exact" w:val="776"/>
          <w:jc w:val="center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477A" w:rsidRDefault="0065477A" w:rsidP="00972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477A" w:rsidRDefault="0065477A" w:rsidP="00972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477A" w:rsidRDefault="0065477A" w:rsidP="00972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477A" w:rsidRDefault="0065477A" w:rsidP="00972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477A" w:rsidRDefault="0065477A" w:rsidP="00972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477A" w:rsidRDefault="0065477A" w:rsidP="00972AC1">
            <w:pPr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合同类型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477A" w:rsidRDefault="0065477A" w:rsidP="00972AC1">
            <w:pPr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增加原因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477A" w:rsidRDefault="0065477A" w:rsidP="00972AC1">
            <w:pPr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合同起止日期</w:t>
            </w: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477A" w:rsidRDefault="0065477A" w:rsidP="00972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477A" w:rsidRDefault="0065477A" w:rsidP="00972AC1">
            <w:pPr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用工类型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477A" w:rsidRDefault="0065477A" w:rsidP="00972AC1">
            <w:pPr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实际用工单位编号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36AF" w:rsidRDefault="0065477A" w:rsidP="00972AC1">
            <w:pPr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实际用工</w:t>
            </w:r>
          </w:p>
          <w:p w:rsidR="0065477A" w:rsidRDefault="0065477A" w:rsidP="00972AC1">
            <w:pPr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单位全称</w:t>
            </w:r>
          </w:p>
        </w:tc>
      </w:tr>
      <w:tr w:rsidR="00877FE3" w:rsidTr="00972AC1">
        <w:trPr>
          <w:trHeight w:hRule="exact" w:val="510"/>
          <w:jc w:val="center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477A" w:rsidRDefault="0065477A" w:rsidP="00972AC1">
            <w:pPr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477A" w:rsidRDefault="0065477A" w:rsidP="00972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477A" w:rsidRDefault="0065477A" w:rsidP="00972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477A" w:rsidRDefault="0065477A" w:rsidP="00972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477A" w:rsidRDefault="0065477A" w:rsidP="00972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477A" w:rsidRDefault="0065477A" w:rsidP="00972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477A" w:rsidRDefault="0065477A" w:rsidP="00972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477A" w:rsidRPr="00972AC1" w:rsidRDefault="0065477A" w:rsidP="00972AC1">
            <w:pPr>
              <w:jc w:val="center"/>
              <w:textAlignment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972AC1">
              <w:rPr>
                <w:rStyle w:val="font111"/>
                <w:rFonts w:ascii="黑体" w:eastAsia="黑体" w:hAnsi="黑体" w:cs="Times New Roman" w:hint="default"/>
              </w:rPr>
              <w:t>自</w:t>
            </w:r>
            <w:r w:rsidRPr="00972AC1">
              <w:rPr>
                <w:rStyle w:val="font71"/>
                <w:rFonts w:ascii="黑体" w:eastAsia="黑体" w:hAnsi="黑体"/>
              </w:rPr>
              <w:t>20   /  /</w:t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477A" w:rsidRDefault="0065477A" w:rsidP="00972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477A" w:rsidRDefault="0065477A" w:rsidP="00972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477A" w:rsidRDefault="0065477A" w:rsidP="00972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477A" w:rsidRDefault="0065477A" w:rsidP="00972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FE3" w:rsidTr="00972AC1">
        <w:trPr>
          <w:trHeight w:hRule="exact" w:val="510"/>
          <w:jc w:val="center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477A" w:rsidRDefault="0065477A" w:rsidP="00972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477A" w:rsidRDefault="0065477A" w:rsidP="00972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477A" w:rsidRDefault="0065477A" w:rsidP="00972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477A" w:rsidRDefault="0065477A" w:rsidP="00972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477A" w:rsidRDefault="0065477A" w:rsidP="00972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477A" w:rsidRDefault="0065477A" w:rsidP="00972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477A" w:rsidRDefault="0065477A" w:rsidP="00972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477A" w:rsidRPr="00972AC1" w:rsidRDefault="0065477A" w:rsidP="00972AC1">
            <w:pPr>
              <w:jc w:val="center"/>
              <w:textAlignment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972AC1">
              <w:rPr>
                <w:rStyle w:val="font111"/>
                <w:rFonts w:ascii="黑体" w:eastAsia="黑体" w:hAnsi="黑体" w:cs="Times New Roman" w:hint="default"/>
              </w:rPr>
              <w:t>至</w:t>
            </w:r>
            <w:r w:rsidRPr="00972AC1">
              <w:rPr>
                <w:rStyle w:val="font71"/>
                <w:rFonts w:ascii="黑体" w:eastAsia="黑体" w:hAnsi="黑体"/>
              </w:rPr>
              <w:t>20   /  /</w:t>
            </w: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477A" w:rsidRDefault="0065477A" w:rsidP="00972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477A" w:rsidRDefault="0065477A" w:rsidP="00972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477A" w:rsidRDefault="0065477A" w:rsidP="00972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477A" w:rsidRDefault="0065477A" w:rsidP="00972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FE3" w:rsidTr="00972AC1">
        <w:trPr>
          <w:trHeight w:hRule="exact" w:val="510"/>
          <w:jc w:val="center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477A" w:rsidRDefault="0065477A" w:rsidP="00972AC1">
            <w:pPr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477A" w:rsidRDefault="0065477A" w:rsidP="00972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477A" w:rsidRDefault="0065477A" w:rsidP="00972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477A" w:rsidRDefault="0065477A" w:rsidP="00972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477A" w:rsidRDefault="0065477A" w:rsidP="00972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477A" w:rsidRDefault="0065477A" w:rsidP="00972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477A" w:rsidRDefault="0065477A" w:rsidP="00972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477A" w:rsidRPr="00972AC1" w:rsidRDefault="0065477A" w:rsidP="00972AC1">
            <w:pPr>
              <w:jc w:val="center"/>
              <w:textAlignment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972AC1">
              <w:rPr>
                <w:rStyle w:val="font111"/>
                <w:rFonts w:ascii="黑体" w:eastAsia="黑体" w:hAnsi="黑体" w:cs="Times New Roman" w:hint="default"/>
              </w:rPr>
              <w:t>自</w:t>
            </w:r>
            <w:r w:rsidRPr="00972AC1">
              <w:rPr>
                <w:rStyle w:val="font71"/>
                <w:rFonts w:ascii="黑体" w:eastAsia="黑体" w:hAnsi="黑体"/>
              </w:rPr>
              <w:t>20   /  /</w:t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477A" w:rsidRDefault="0065477A" w:rsidP="00972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477A" w:rsidRDefault="0065477A" w:rsidP="00972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477A" w:rsidRDefault="0065477A" w:rsidP="00972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477A" w:rsidRDefault="0065477A" w:rsidP="00972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FE3" w:rsidTr="00972AC1">
        <w:trPr>
          <w:trHeight w:hRule="exact" w:val="510"/>
          <w:jc w:val="center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477A" w:rsidRDefault="0065477A" w:rsidP="00972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477A" w:rsidRDefault="0065477A" w:rsidP="00972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477A" w:rsidRDefault="0065477A" w:rsidP="00972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477A" w:rsidRDefault="0065477A" w:rsidP="00972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477A" w:rsidRDefault="0065477A" w:rsidP="00972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477A" w:rsidRDefault="0065477A" w:rsidP="00972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477A" w:rsidRDefault="0065477A" w:rsidP="00972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477A" w:rsidRPr="00972AC1" w:rsidRDefault="0065477A" w:rsidP="00972AC1">
            <w:pPr>
              <w:jc w:val="center"/>
              <w:textAlignment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972AC1">
              <w:rPr>
                <w:rStyle w:val="font111"/>
                <w:rFonts w:ascii="黑体" w:eastAsia="黑体" w:hAnsi="黑体" w:cs="Times New Roman" w:hint="default"/>
              </w:rPr>
              <w:t>至</w:t>
            </w:r>
            <w:r w:rsidRPr="00972AC1">
              <w:rPr>
                <w:rStyle w:val="font71"/>
                <w:rFonts w:ascii="黑体" w:eastAsia="黑体" w:hAnsi="黑体"/>
              </w:rPr>
              <w:t>20   /  /</w:t>
            </w: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477A" w:rsidRDefault="0065477A" w:rsidP="00972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477A" w:rsidRDefault="0065477A" w:rsidP="00972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477A" w:rsidRDefault="0065477A" w:rsidP="00972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477A" w:rsidRDefault="0065477A" w:rsidP="00972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FE3" w:rsidTr="00972AC1">
        <w:trPr>
          <w:trHeight w:hRule="exact" w:val="510"/>
          <w:jc w:val="center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477A" w:rsidRDefault="0065477A" w:rsidP="00972AC1">
            <w:pPr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477A" w:rsidRDefault="0065477A" w:rsidP="00972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477A" w:rsidRDefault="0065477A" w:rsidP="00972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477A" w:rsidRDefault="0065477A" w:rsidP="00972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477A" w:rsidRDefault="0065477A" w:rsidP="00972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477A" w:rsidRDefault="0065477A" w:rsidP="00972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477A" w:rsidRDefault="0065477A" w:rsidP="00972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477A" w:rsidRPr="00972AC1" w:rsidRDefault="0065477A" w:rsidP="00972AC1">
            <w:pPr>
              <w:jc w:val="center"/>
              <w:textAlignment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972AC1">
              <w:rPr>
                <w:rStyle w:val="font111"/>
                <w:rFonts w:ascii="黑体" w:eastAsia="黑体" w:hAnsi="黑体" w:cs="Times New Roman" w:hint="default"/>
              </w:rPr>
              <w:t>自</w:t>
            </w:r>
            <w:r w:rsidRPr="00972AC1">
              <w:rPr>
                <w:rStyle w:val="font71"/>
                <w:rFonts w:ascii="黑体" w:eastAsia="黑体" w:hAnsi="黑体"/>
              </w:rPr>
              <w:t>20   /  /</w:t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477A" w:rsidRDefault="0065477A" w:rsidP="00972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477A" w:rsidRDefault="0065477A" w:rsidP="00972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477A" w:rsidRDefault="0065477A" w:rsidP="00972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477A" w:rsidRDefault="0065477A" w:rsidP="00972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FE3" w:rsidTr="00972AC1">
        <w:trPr>
          <w:trHeight w:hRule="exact" w:val="510"/>
          <w:jc w:val="center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477A" w:rsidRDefault="0065477A" w:rsidP="00972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477A" w:rsidRDefault="0065477A" w:rsidP="00972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477A" w:rsidRDefault="0065477A" w:rsidP="00972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477A" w:rsidRDefault="0065477A" w:rsidP="00972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477A" w:rsidRDefault="0065477A" w:rsidP="00972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477A" w:rsidRDefault="0065477A" w:rsidP="00972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477A" w:rsidRDefault="0065477A" w:rsidP="00972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477A" w:rsidRPr="00972AC1" w:rsidRDefault="0065477A" w:rsidP="00972AC1">
            <w:pPr>
              <w:jc w:val="center"/>
              <w:textAlignment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972AC1">
              <w:rPr>
                <w:rStyle w:val="font111"/>
                <w:rFonts w:ascii="黑体" w:eastAsia="黑体" w:hAnsi="黑体" w:cs="Times New Roman" w:hint="default"/>
              </w:rPr>
              <w:t>至</w:t>
            </w:r>
            <w:r w:rsidRPr="00972AC1">
              <w:rPr>
                <w:rStyle w:val="font71"/>
                <w:rFonts w:ascii="黑体" w:eastAsia="黑体" w:hAnsi="黑体"/>
              </w:rPr>
              <w:t>20   /  /</w:t>
            </w: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477A" w:rsidRDefault="0065477A" w:rsidP="00972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477A" w:rsidRDefault="0065477A" w:rsidP="00972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477A" w:rsidRDefault="0065477A" w:rsidP="00972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477A" w:rsidRDefault="0065477A" w:rsidP="00972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77A" w:rsidTr="008F0298">
        <w:trPr>
          <w:trHeight w:hRule="exact" w:val="680"/>
          <w:jc w:val="center"/>
        </w:trPr>
        <w:tc>
          <w:tcPr>
            <w:tcW w:w="10281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477A" w:rsidRDefault="0065477A" w:rsidP="008F0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单位经办人：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                 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移动电话：</w:t>
            </w:r>
          </w:p>
        </w:tc>
        <w:tc>
          <w:tcPr>
            <w:tcW w:w="1074" w:type="dxa"/>
            <w:tcBorders>
              <w:top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477A" w:rsidRDefault="0065477A" w:rsidP="008F0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477A" w:rsidRDefault="0065477A" w:rsidP="008F0298">
            <w:pPr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填报日期：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日</w:t>
            </w:r>
          </w:p>
        </w:tc>
      </w:tr>
      <w:tr w:rsidR="0065477A" w:rsidTr="008F0298">
        <w:trPr>
          <w:trHeight w:val="397"/>
          <w:jc w:val="center"/>
        </w:trPr>
        <w:tc>
          <w:tcPr>
            <w:tcW w:w="8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477A" w:rsidRDefault="0065477A" w:rsidP="008F0298">
            <w:pPr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说明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:</w:t>
            </w:r>
          </w:p>
        </w:tc>
        <w:tc>
          <w:tcPr>
            <w:tcW w:w="14317" w:type="dxa"/>
            <w:gridSpan w:val="11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477A" w:rsidRDefault="0065477A" w:rsidP="008F0298">
            <w:pPr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1.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用人单位填写内容和提供材料应真实准确有效，否则承担相应的法律责任。</w:t>
            </w:r>
          </w:p>
        </w:tc>
      </w:tr>
      <w:tr w:rsidR="0065477A" w:rsidTr="008F0298">
        <w:trPr>
          <w:trHeight w:val="397"/>
          <w:jc w:val="center"/>
        </w:trPr>
        <w:tc>
          <w:tcPr>
            <w:tcW w:w="8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477A" w:rsidRDefault="0065477A" w:rsidP="008F0298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317" w:type="dxa"/>
            <w:gridSpan w:val="11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477A" w:rsidRDefault="0065477A" w:rsidP="00B94A74">
            <w:pPr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2.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从事岗位：</w:t>
            </w:r>
            <w:r>
              <w:rPr>
                <w:rFonts w:ascii="宋体" w:hAnsi="宋体" w:hint="eastAsia"/>
                <w:kern w:val="0"/>
                <w:szCs w:val="21"/>
              </w:rPr>
              <w:t>⑴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单位负责人；</w:t>
            </w:r>
            <w:r>
              <w:rPr>
                <w:rFonts w:ascii="宋体" w:hAnsi="宋体" w:hint="eastAsia"/>
                <w:kern w:val="0"/>
                <w:szCs w:val="21"/>
              </w:rPr>
              <w:t>⑵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管理人员；</w:t>
            </w:r>
            <w:r>
              <w:rPr>
                <w:rFonts w:ascii="宋体" w:hAnsi="宋体" w:hint="eastAsia"/>
                <w:kern w:val="0"/>
                <w:szCs w:val="21"/>
              </w:rPr>
              <w:t>⑶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专业技术人员；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(4)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生产运输操作人员；</w:t>
            </w:r>
            <w:r>
              <w:rPr>
                <w:rFonts w:ascii="宋体" w:hAnsi="宋体" w:hint="eastAsia"/>
                <w:kern w:val="0"/>
                <w:szCs w:val="21"/>
              </w:rPr>
              <w:t>⑸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商业和其他服务业；</w:t>
            </w:r>
            <w:r>
              <w:rPr>
                <w:rFonts w:ascii="宋体" w:hAnsi="宋体" w:hint="eastAsia"/>
                <w:kern w:val="0"/>
                <w:szCs w:val="21"/>
              </w:rPr>
              <w:t>⑹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农林牧渔从业人员；</w:t>
            </w:r>
            <w:r>
              <w:rPr>
                <w:rFonts w:ascii="宋体" w:hAnsi="宋体" w:hint="eastAsia"/>
                <w:kern w:val="0"/>
                <w:szCs w:val="21"/>
              </w:rPr>
              <w:t>⑺</w:t>
            </w:r>
            <w:r w:rsidR="00E17FE6">
              <w:rPr>
                <w:rFonts w:ascii="Times New Roman" w:hAnsi="Times New Roman" w:cs="Times New Roman"/>
                <w:kern w:val="0"/>
                <w:szCs w:val="21"/>
              </w:rPr>
              <w:t>普通员工。</w:t>
            </w:r>
          </w:p>
        </w:tc>
      </w:tr>
      <w:tr w:rsidR="0065477A" w:rsidTr="008F0298">
        <w:trPr>
          <w:trHeight w:val="397"/>
          <w:jc w:val="center"/>
        </w:trPr>
        <w:tc>
          <w:tcPr>
            <w:tcW w:w="8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477A" w:rsidRDefault="0065477A" w:rsidP="008F0298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317" w:type="dxa"/>
            <w:gridSpan w:val="11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477A" w:rsidRDefault="0065477A" w:rsidP="008F0298">
            <w:pPr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3.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劳动（聘用）合同类型：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⑴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固定期限；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⑵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无固定期限；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⑶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完成一定工作任务。</w:t>
            </w:r>
          </w:p>
        </w:tc>
      </w:tr>
      <w:tr w:rsidR="0065477A" w:rsidTr="008F0298">
        <w:trPr>
          <w:trHeight w:val="397"/>
          <w:jc w:val="center"/>
        </w:trPr>
        <w:tc>
          <w:tcPr>
            <w:tcW w:w="8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477A" w:rsidRDefault="0065477A" w:rsidP="008F0298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317" w:type="dxa"/>
            <w:gridSpan w:val="11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477A" w:rsidRDefault="0065477A" w:rsidP="008F0298">
            <w:pPr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劳动（聘用）合同增加原因：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⑴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新签；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⑵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续签。</w:t>
            </w:r>
          </w:p>
        </w:tc>
      </w:tr>
      <w:tr w:rsidR="0065477A" w:rsidTr="008F0298">
        <w:trPr>
          <w:trHeight w:val="397"/>
          <w:jc w:val="center"/>
        </w:trPr>
        <w:tc>
          <w:tcPr>
            <w:tcW w:w="8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477A" w:rsidRDefault="0065477A" w:rsidP="008F0298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317" w:type="dxa"/>
            <w:gridSpan w:val="11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477A" w:rsidRDefault="0065477A" w:rsidP="00E17FE6">
            <w:pPr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5.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人力资源服务机构或劳务派遣公司用工类型：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(1)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劳务派遣</w:t>
            </w:r>
            <w:r w:rsidR="00E17FE6">
              <w:rPr>
                <w:rFonts w:ascii="Times New Roman" w:hAnsi="Times New Roman" w:cs="Times New Roman"/>
                <w:kern w:val="0"/>
                <w:szCs w:val="21"/>
              </w:rPr>
              <w:t>；</w:t>
            </w:r>
            <w:r w:rsidR="007B31A9">
              <w:rPr>
                <w:rFonts w:ascii="Times New Roman" w:hAnsi="Times New Roman" w:cs="Times New Roman"/>
                <w:kern w:val="0"/>
                <w:szCs w:val="21"/>
              </w:rPr>
              <w:fldChar w:fldCharType="begin"/>
            </w:r>
            <w:r w:rsidR="00E17FE6">
              <w:rPr>
                <w:rFonts w:ascii="Times New Roman" w:hAnsi="Times New Roman" w:cs="Times New Roman"/>
                <w:kern w:val="0"/>
                <w:szCs w:val="21"/>
              </w:rPr>
              <w:instrText xml:space="preserve"> </w:instrText>
            </w:r>
            <w:r w:rsidR="00E17FE6">
              <w:rPr>
                <w:rFonts w:ascii="Times New Roman" w:hAnsi="Times New Roman" w:cs="Times New Roman" w:hint="eastAsia"/>
                <w:kern w:val="0"/>
                <w:szCs w:val="21"/>
              </w:rPr>
              <w:instrText>= 2 \* GB2</w:instrText>
            </w:r>
            <w:r w:rsidR="00E17FE6">
              <w:rPr>
                <w:rFonts w:ascii="Times New Roman" w:hAnsi="Times New Roman" w:cs="Times New Roman"/>
                <w:kern w:val="0"/>
                <w:szCs w:val="21"/>
              </w:rPr>
              <w:instrText xml:space="preserve"> </w:instrText>
            </w:r>
            <w:r w:rsidR="007B31A9">
              <w:rPr>
                <w:rFonts w:ascii="Times New Roman" w:hAnsi="Times New Roman" w:cs="Times New Roman"/>
                <w:kern w:val="0"/>
                <w:szCs w:val="21"/>
              </w:rPr>
              <w:fldChar w:fldCharType="separate"/>
            </w:r>
            <w:r w:rsidR="00E17FE6">
              <w:rPr>
                <w:rFonts w:ascii="Times New Roman" w:hAnsi="Times New Roman" w:cs="Times New Roman" w:hint="eastAsia"/>
                <w:noProof/>
                <w:kern w:val="0"/>
                <w:szCs w:val="21"/>
              </w:rPr>
              <w:t>⑵</w:t>
            </w:r>
            <w:r w:rsidR="007B31A9">
              <w:rPr>
                <w:rFonts w:ascii="Times New Roman" w:hAnsi="Times New Roman" w:cs="Times New Roman"/>
                <w:kern w:val="0"/>
                <w:szCs w:val="21"/>
              </w:rPr>
              <w:fldChar w:fldCharType="end"/>
            </w:r>
            <w:r>
              <w:rPr>
                <w:rFonts w:ascii="Times New Roman" w:hAnsi="Times New Roman" w:cs="Times New Roman"/>
                <w:kern w:val="0"/>
                <w:szCs w:val="21"/>
              </w:rPr>
              <w:t>人力资源外包</w:t>
            </w:r>
            <w:r w:rsidR="00E17FE6">
              <w:rPr>
                <w:rFonts w:ascii="Times New Roman" w:hAnsi="Times New Roman" w:cs="Times New Roman"/>
                <w:kern w:val="0"/>
                <w:szCs w:val="21"/>
              </w:rPr>
              <w:t>；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(3)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项目（工程）外包</w:t>
            </w:r>
            <w:r w:rsidR="00E17FE6">
              <w:rPr>
                <w:rFonts w:ascii="Times New Roman" w:hAnsi="Times New Roman" w:cs="Times New Roman"/>
                <w:kern w:val="0"/>
                <w:szCs w:val="21"/>
              </w:rPr>
              <w:t>；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(4)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人事代理（外包）</w:t>
            </w:r>
            <w:r w:rsidR="00E17FE6">
              <w:rPr>
                <w:rFonts w:ascii="Times New Roman" w:hAnsi="Times New Roman" w:cs="Times New Roman"/>
                <w:kern w:val="0"/>
                <w:szCs w:val="21"/>
              </w:rPr>
              <w:t>；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(5)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本单位员工。</w:t>
            </w:r>
          </w:p>
        </w:tc>
      </w:tr>
      <w:tr w:rsidR="0065477A" w:rsidTr="008F0298">
        <w:trPr>
          <w:trHeight w:val="397"/>
          <w:jc w:val="center"/>
        </w:trPr>
        <w:tc>
          <w:tcPr>
            <w:tcW w:w="8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477A" w:rsidRDefault="0065477A" w:rsidP="008F0298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317" w:type="dxa"/>
            <w:gridSpan w:val="11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477A" w:rsidRDefault="0065477A" w:rsidP="008F0298">
            <w:pPr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6.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本表一式两份，经办机构、用人单位各一份。</w:t>
            </w:r>
          </w:p>
        </w:tc>
      </w:tr>
    </w:tbl>
    <w:p w:rsidR="007739BB" w:rsidRPr="0065477A" w:rsidRDefault="007739BB"/>
    <w:sectPr w:rsidR="007739BB" w:rsidRPr="0065477A" w:rsidSect="0065477A">
      <w:pgSz w:w="16838" w:h="11906" w:orient="landscape"/>
      <w:pgMar w:top="567" w:right="567" w:bottom="567" w:left="56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5477A"/>
    <w:rsid w:val="000936AF"/>
    <w:rsid w:val="000C7763"/>
    <w:rsid w:val="00143FA9"/>
    <w:rsid w:val="001A7B07"/>
    <w:rsid w:val="002B7835"/>
    <w:rsid w:val="002E037E"/>
    <w:rsid w:val="005102E2"/>
    <w:rsid w:val="0053272D"/>
    <w:rsid w:val="005829DA"/>
    <w:rsid w:val="005F5A73"/>
    <w:rsid w:val="00620D00"/>
    <w:rsid w:val="0065477A"/>
    <w:rsid w:val="0069227E"/>
    <w:rsid w:val="0072763F"/>
    <w:rsid w:val="007739BB"/>
    <w:rsid w:val="007B31A9"/>
    <w:rsid w:val="00877FE3"/>
    <w:rsid w:val="008F0298"/>
    <w:rsid w:val="00972AC1"/>
    <w:rsid w:val="00AE1356"/>
    <w:rsid w:val="00B94A74"/>
    <w:rsid w:val="00C93A16"/>
    <w:rsid w:val="00E17FE6"/>
    <w:rsid w:val="00E55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77A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71">
    <w:name w:val="font71"/>
    <w:basedOn w:val="a0"/>
    <w:qFormat/>
    <w:rsid w:val="0065477A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101">
    <w:name w:val="font101"/>
    <w:basedOn w:val="a0"/>
    <w:qFormat/>
    <w:rsid w:val="0065477A"/>
    <w:rPr>
      <w:rFonts w:ascii="方正仿宋_GBK" w:eastAsia="方正仿宋_GBK" w:hAnsi="方正仿宋_GBK" w:cs="方正仿宋_GBK" w:hint="eastAsia"/>
      <w:color w:val="000000"/>
      <w:sz w:val="24"/>
      <w:szCs w:val="24"/>
      <w:u w:val="none"/>
    </w:rPr>
  </w:style>
  <w:style w:type="character" w:customStyle="1" w:styleId="font111">
    <w:name w:val="font111"/>
    <w:basedOn w:val="a0"/>
    <w:qFormat/>
    <w:rsid w:val="0065477A"/>
    <w:rPr>
      <w:rFonts w:ascii="等线" w:eastAsia="等线" w:hAnsi="等线" w:cs="等线" w:hint="eastAsia"/>
      <w:color w:val="00000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105</Words>
  <Characters>601</Characters>
  <Application>Microsoft Office Word</Application>
  <DocSecurity>0</DocSecurity>
  <Lines>5</Lines>
  <Paragraphs>1</Paragraphs>
  <ScaleCrop>false</ScaleCrop>
  <Company>china</Company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汤晨瑶</dc:creator>
  <cp:keywords/>
  <dc:description/>
  <cp:lastModifiedBy>汤晨瑶</cp:lastModifiedBy>
  <cp:revision>18</cp:revision>
  <dcterms:created xsi:type="dcterms:W3CDTF">2021-09-14T07:45:00Z</dcterms:created>
  <dcterms:modified xsi:type="dcterms:W3CDTF">2021-09-23T06:52:00Z</dcterms:modified>
</cp:coreProperties>
</file>