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CC" w:rsidRPr="00397D80" w:rsidRDefault="00635064">
      <w:pPr>
        <w:rPr>
          <w:rFonts w:ascii="Times New Roman" w:eastAsia="仿宋_GB2312" w:hAnsi="Times New Roman" w:cs="Times New Roman"/>
          <w:sz w:val="32"/>
          <w:szCs w:val="32"/>
        </w:rPr>
      </w:pPr>
      <w:r w:rsidRPr="00397D80">
        <w:rPr>
          <w:rFonts w:ascii="Times New Roman" w:eastAsia="仿宋_GB2312" w:hAnsi="Times New Roman" w:cs="Times New Roman"/>
          <w:sz w:val="32"/>
          <w:szCs w:val="32"/>
        </w:rPr>
        <w:t>附件二</w:t>
      </w:r>
      <w:r w:rsidR="00293FCC" w:rsidRPr="00397D80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195B0C" w:rsidRPr="00397D80" w:rsidRDefault="00635064" w:rsidP="00293FC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97D80">
        <w:rPr>
          <w:rFonts w:ascii="Times New Roman" w:eastAsia="方正小标宋简体" w:hAnsi="Times New Roman" w:cs="Times New Roman"/>
          <w:sz w:val="44"/>
          <w:szCs w:val="44"/>
        </w:rPr>
        <w:t>苏州市就业见习</w:t>
      </w:r>
      <w:r w:rsidR="007E5A02" w:rsidRPr="00397D80">
        <w:rPr>
          <w:rFonts w:ascii="Times New Roman" w:eastAsia="方正小标宋简体" w:hAnsi="Times New Roman" w:cs="Times New Roman"/>
          <w:sz w:val="44"/>
          <w:szCs w:val="44"/>
        </w:rPr>
        <w:t>基地</w:t>
      </w:r>
      <w:r w:rsidRPr="00397D80">
        <w:rPr>
          <w:rFonts w:ascii="Times New Roman" w:eastAsia="方正小标宋简体" w:hAnsi="Times New Roman" w:cs="Times New Roman"/>
          <w:sz w:val="44"/>
          <w:szCs w:val="44"/>
        </w:rPr>
        <w:t>岗位</w:t>
      </w:r>
      <w:r w:rsidR="007E5A02" w:rsidRPr="00397D80">
        <w:rPr>
          <w:rFonts w:ascii="Times New Roman" w:eastAsia="方正小标宋简体" w:hAnsi="Times New Roman" w:cs="Times New Roman"/>
          <w:sz w:val="44"/>
          <w:szCs w:val="44"/>
        </w:rPr>
        <w:t>需求</w:t>
      </w:r>
      <w:r w:rsidR="00293FCC" w:rsidRPr="00397D80"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3556"/>
      </w:tblGrid>
      <w:tr w:rsidR="00293FCC" w:rsidRPr="00397D80" w:rsidTr="005E2ED2">
        <w:trPr>
          <w:trHeight w:val="567"/>
          <w:jc w:val="center"/>
        </w:trPr>
        <w:tc>
          <w:tcPr>
            <w:tcW w:w="2370" w:type="dxa"/>
            <w:gridSpan w:val="2"/>
            <w:vAlign w:val="center"/>
          </w:tcPr>
          <w:p w:rsidR="00293FCC" w:rsidRPr="00397D80" w:rsidRDefault="00635064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申报</w:t>
            </w:r>
            <w:r w:rsidR="00293FCC"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5926" w:type="dxa"/>
            <w:gridSpan w:val="3"/>
            <w:vAlign w:val="center"/>
          </w:tcPr>
          <w:p w:rsidR="00293FCC" w:rsidRPr="00397D80" w:rsidRDefault="00293FCC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6F" w:rsidRPr="00682352" w:rsidTr="00FF46F3">
        <w:trPr>
          <w:trHeight w:val="567"/>
          <w:jc w:val="center"/>
        </w:trPr>
        <w:tc>
          <w:tcPr>
            <w:tcW w:w="1185" w:type="dxa"/>
            <w:vAlign w:val="center"/>
          </w:tcPr>
          <w:p w:rsidR="00E8076F" w:rsidRPr="00682352" w:rsidRDefault="00E8076F" w:rsidP="00FF46F3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联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系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370" w:type="dxa"/>
            <w:gridSpan w:val="2"/>
            <w:vAlign w:val="center"/>
          </w:tcPr>
          <w:p w:rsidR="00E8076F" w:rsidRPr="00682352" w:rsidRDefault="00E8076F" w:rsidP="00F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8076F" w:rsidRPr="00682352" w:rsidRDefault="00E8076F" w:rsidP="00FF46F3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556" w:type="dxa"/>
            <w:vAlign w:val="center"/>
          </w:tcPr>
          <w:p w:rsidR="00E8076F" w:rsidRPr="00682352" w:rsidRDefault="00E8076F" w:rsidP="00F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6F" w:rsidRPr="00682352" w:rsidTr="00FF46F3">
        <w:trPr>
          <w:trHeight w:val="567"/>
          <w:jc w:val="center"/>
        </w:trPr>
        <w:tc>
          <w:tcPr>
            <w:tcW w:w="1185" w:type="dxa"/>
            <w:vAlign w:val="center"/>
          </w:tcPr>
          <w:p w:rsidR="00E8076F" w:rsidRPr="00682352" w:rsidRDefault="00E8076F" w:rsidP="00FF46F3">
            <w:pPr>
              <w:jc w:val="center"/>
              <w:rPr>
                <w:rFonts w:ascii="Times New Roman" w:eastAsia="黑体" w:hAnsi="Times New Roman" w:cs="Times New Roman" w:hint="eastAsia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2370" w:type="dxa"/>
            <w:gridSpan w:val="2"/>
            <w:vAlign w:val="center"/>
          </w:tcPr>
          <w:p w:rsidR="00E8076F" w:rsidRPr="00682352" w:rsidRDefault="00E8076F" w:rsidP="00F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8076F" w:rsidRPr="00682352" w:rsidRDefault="00E8076F" w:rsidP="00FF46F3">
            <w:pPr>
              <w:jc w:val="center"/>
              <w:rPr>
                <w:rFonts w:ascii="Times New Roman" w:eastAsia="黑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3556" w:type="dxa"/>
            <w:vAlign w:val="center"/>
          </w:tcPr>
          <w:p w:rsidR="00E8076F" w:rsidRPr="00682352" w:rsidRDefault="00E8076F" w:rsidP="00F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397D80" w:rsidTr="005E2ED2">
        <w:trPr>
          <w:trHeight w:val="567"/>
          <w:jc w:val="center"/>
        </w:trPr>
        <w:tc>
          <w:tcPr>
            <w:tcW w:w="8296" w:type="dxa"/>
            <w:gridSpan w:val="5"/>
            <w:vAlign w:val="center"/>
          </w:tcPr>
          <w:p w:rsidR="00EF2A32" w:rsidRPr="00397D80" w:rsidRDefault="00EF2A32" w:rsidP="00F5391F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见</w:t>
            </w:r>
            <w:r w:rsidR="00A025EF"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习</w:t>
            </w:r>
            <w:r w:rsidR="00A025EF"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岗</w:t>
            </w:r>
            <w:r w:rsidR="00A025EF"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位</w:t>
            </w:r>
            <w:r w:rsidR="00A025EF"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及</w:t>
            </w:r>
            <w:r w:rsidR="00A025EF"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见</w:t>
            </w:r>
            <w:r w:rsidR="00A025EF"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习</w:t>
            </w:r>
            <w:r w:rsidR="00A025EF"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="00F5391F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要</w:t>
            </w:r>
            <w:r w:rsidR="00F5391F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</w:t>
            </w:r>
            <w:r w:rsidR="00F5391F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求</w:t>
            </w:r>
          </w:p>
        </w:tc>
      </w:tr>
      <w:tr w:rsidR="00992C37" w:rsidRPr="00397D80" w:rsidTr="005E2ED2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397D80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97D80">
              <w:rPr>
                <w:rFonts w:ascii="Times New Roman" w:eastAsia="黑体" w:hAnsi="Times New Roman" w:cs="Times New Roman"/>
                <w:sz w:val="24"/>
                <w:szCs w:val="24"/>
              </w:rPr>
              <w:t>岗位名称</w:t>
            </w:r>
          </w:p>
        </w:tc>
        <w:tc>
          <w:tcPr>
            <w:tcW w:w="1185" w:type="dxa"/>
            <w:vAlign w:val="center"/>
          </w:tcPr>
          <w:p w:rsidR="00992C37" w:rsidRPr="00397D80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97D80">
              <w:rPr>
                <w:rFonts w:ascii="Times New Roman" w:eastAsia="黑体" w:hAnsi="Times New Roman" w:cs="Times New Roman"/>
                <w:sz w:val="24"/>
                <w:szCs w:val="24"/>
              </w:rPr>
              <w:t>需求人数</w:t>
            </w:r>
          </w:p>
        </w:tc>
        <w:tc>
          <w:tcPr>
            <w:tcW w:w="1185" w:type="dxa"/>
            <w:vAlign w:val="center"/>
          </w:tcPr>
          <w:p w:rsidR="00992C37" w:rsidRPr="00397D80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97D80">
              <w:rPr>
                <w:rFonts w:ascii="Times New Roman" w:eastAsia="黑体" w:hAnsi="Times New Roman" w:cs="Times New Roman"/>
                <w:sz w:val="24"/>
                <w:szCs w:val="24"/>
              </w:rPr>
              <w:t>专业要求</w:t>
            </w:r>
          </w:p>
        </w:tc>
        <w:tc>
          <w:tcPr>
            <w:tcW w:w="1185" w:type="dxa"/>
            <w:vAlign w:val="center"/>
          </w:tcPr>
          <w:p w:rsidR="00992C37" w:rsidRPr="00397D80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97D80">
              <w:rPr>
                <w:rFonts w:ascii="Times New Roman" w:eastAsia="黑体" w:hAnsi="Times New Roman" w:cs="Times New Roman"/>
                <w:sz w:val="24"/>
                <w:szCs w:val="24"/>
              </w:rPr>
              <w:t>学历要求</w:t>
            </w:r>
          </w:p>
        </w:tc>
        <w:tc>
          <w:tcPr>
            <w:tcW w:w="3556" w:type="dxa"/>
            <w:vAlign w:val="center"/>
          </w:tcPr>
          <w:p w:rsidR="00992C37" w:rsidRPr="00397D80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97D80">
              <w:rPr>
                <w:rFonts w:ascii="Times New Roman" w:eastAsia="黑体" w:hAnsi="Times New Roman" w:cs="Times New Roman"/>
                <w:sz w:val="24"/>
                <w:szCs w:val="24"/>
              </w:rPr>
              <w:t>其</w:t>
            </w:r>
            <w:r w:rsidR="00A025EF" w:rsidRPr="00397D80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397D80">
              <w:rPr>
                <w:rFonts w:ascii="Times New Roman" w:eastAsia="黑体" w:hAnsi="Times New Roman" w:cs="Times New Roman"/>
                <w:sz w:val="24"/>
                <w:szCs w:val="24"/>
              </w:rPr>
              <w:t>他</w:t>
            </w:r>
            <w:r w:rsidR="00A025EF" w:rsidRPr="00397D80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397D80">
              <w:rPr>
                <w:rFonts w:ascii="Times New Roman" w:eastAsia="黑体" w:hAnsi="Times New Roman" w:cs="Times New Roman"/>
                <w:sz w:val="24"/>
                <w:szCs w:val="24"/>
              </w:rPr>
              <w:t>要</w:t>
            </w:r>
            <w:r w:rsidR="00A025EF" w:rsidRPr="00397D80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397D80">
              <w:rPr>
                <w:rFonts w:ascii="Times New Roman" w:eastAsia="黑体" w:hAnsi="Times New Roman" w:cs="Times New Roman"/>
                <w:sz w:val="24"/>
                <w:szCs w:val="24"/>
              </w:rPr>
              <w:t>求</w:t>
            </w:r>
          </w:p>
        </w:tc>
      </w:tr>
      <w:tr w:rsidR="00992C37" w:rsidRPr="00397D80" w:rsidTr="005E2ED2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397D80" w:rsidTr="005E2ED2">
        <w:trPr>
          <w:trHeight w:val="567"/>
          <w:jc w:val="center"/>
        </w:trPr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397D80" w:rsidTr="005E2ED2">
        <w:trPr>
          <w:trHeight w:val="567"/>
          <w:jc w:val="center"/>
        </w:trPr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397D80" w:rsidTr="005E2ED2">
        <w:trPr>
          <w:trHeight w:val="567"/>
          <w:jc w:val="center"/>
        </w:trPr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397D80" w:rsidTr="005E2ED2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397D80" w:rsidTr="005E2ED2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992C37" w:rsidRPr="00397D80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397D80" w:rsidTr="005E2ED2">
        <w:trPr>
          <w:trHeight w:val="1872"/>
          <w:jc w:val="center"/>
        </w:trPr>
        <w:tc>
          <w:tcPr>
            <w:tcW w:w="1185" w:type="dxa"/>
            <w:vAlign w:val="center"/>
          </w:tcPr>
          <w:p w:rsidR="00EF2A32" w:rsidRPr="00397D80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申报</w:t>
            </w:r>
          </w:p>
          <w:p w:rsidR="00EF2A32" w:rsidRPr="00397D80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单位</w:t>
            </w:r>
          </w:p>
          <w:p w:rsidR="00EF2A32" w:rsidRPr="00397D80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111" w:type="dxa"/>
            <w:gridSpan w:val="4"/>
            <w:vAlign w:val="bottom"/>
          </w:tcPr>
          <w:p w:rsidR="00EF2A32" w:rsidRPr="00397D80" w:rsidRDefault="00EF2A32" w:rsidP="00E0065A">
            <w:pPr>
              <w:wordWrap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>（盖章</w:t>
            </w:r>
            <w:r w:rsidR="00E0065A" w:rsidRPr="00397D8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E0065A" w:rsidRPr="00397D8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B6D0D" w:rsidRPr="00397D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F2A32" w:rsidRPr="00397D80" w:rsidRDefault="00EF2A32" w:rsidP="003B6D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>申报日期：</w:t>
            </w: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3B6D0D" w:rsidRPr="00397D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0065A" w:rsidRPr="00397D80" w:rsidRDefault="00E0065A" w:rsidP="00E006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0D" w:rsidRPr="00397D80" w:rsidTr="005E2ED2">
        <w:trPr>
          <w:trHeight w:val="3492"/>
          <w:jc w:val="center"/>
        </w:trPr>
        <w:tc>
          <w:tcPr>
            <w:tcW w:w="1185" w:type="dxa"/>
            <w:vAlign w:val="center"/>
          </w:tcPr>
          <w:p w:rsidR="003B6D0D" w:rsidRPr="00397D80" w:rsidRDefault="003B6D0D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审核</w:t>
            </w:r>
          </w:p>
          <w:p w:rsidR="003B6D0D" w:rsidRPr="00397D80" w:rsidRDefault="003B6D0D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97D80">
              <w:rPr>
                <w:rFonts w:ascii="Times New Roman" w:eastAsia="黑体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111" w:type="dxa"/>
            <w:gridSpan w:val="4"/>
            <w:vAlign w:val="center"/>
          </w:tcPr>
          <w:p w:rsidR="00635064" w:rsidRPr="00397D80" w:rsidRDefault="003B6D0D" w:rsidP="0001231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397D80">
              <w:rPr>
                <w:rFonts w:ascii="Times New Roman" w:eastAsia="楷体" w:hAnsi="Times New Roman" w:cs="Times New Roman"/>
                <w:sz w:val="28"/>
                <w:szCs w:val="28"/>
              </w:rPr>
              <w:t>经审核，该</w:t>
            </w:r>
            <w:r w:rsidR="00635064" w:rsidRPr="00397D80">
              <w:rPr>
                <w:rFonts w:ascii="Times New Roman" w:eastAsia="楷体" w:hAnsi="Times New Roman" w:cs="Times New Roman"/>
                <w:sz w:val="28"/>
                <w:szCs w:val="28"/>
              </w:rPr>
              <w:t>就业见习基地申报的见习岗位</w:t>
            </w:r>
          </w:p>
          <w:p w:rsidR="003B6D0D" w:rsidRPr="00397D80" w:rsidRDefault="003B6D0D" w:rsidP="0001231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397D80">
              <w:rPr>
                <w:rFonts w:ascii="Times New Roman" w:eastAsia="楷体" w:hAnsi="Times New Roman" w:cs="Times New Roman"/>
                <w:sz w:val="28"/>
                <w:szCs w:val="28"/>
              </w:rPr>
              <w:t>符合就业见习</w:t>
            </w:r>
            <w:r w:rsidR="00635064" w:rsidRPr="00397D80">
              <w:rPr>
                <w:rFonts w:ascii="Times New Roman" w:eastAsia="楷体" w:hAnsi="Times New Roman" w:cs="Times New Roman"/>
                <w:sz w:val="28"/>
                <w:szCs w:val="28"/>
              </w:rPr>
              <w:t>岗位发布要求，准予发布</w:t>
            </w:r>
            <w:r w:rsidRPr="00397D80">
              <w:rPr>
                <w:rFonts w:ascii="Times New Roman" w:eastAsia="楷体" w:hAnsi="Times New Roman" w:cs="Times New Roman"/>
                <w:sz w:val="28"/>
                <w:szCs w:val="28"/>
              </w:rPr>
              <w:t>。</w:t>
            </w:r>
          </w:p>
          <w:p w:rsidR="003B6D0D" w:rsidRPr="00397D80" w:rsidRDefault="003B6D0D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0D" w:rsidRPr="00397D80" w:rsidRDefault="003B6D0D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0D" w:rsidRPr="00397D80" w:rsidRDefault="003B6D0D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0D" w:rsidRPr="00397D80" w:rsidRDefault="003B6D0D" w:rsidP="003B6D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B6D0D" w:rsidRPr="00397D80" w:rsidRDefault="003B6D0D" w:rsidP="003B6D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Pr="00397D8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293FCC" w:rsidRPr="00397D80" w:rsidRDefault="00F909F8">
      <w:pPr>
        <w:rPr>
          <w:rFonts w:ascii="Times New Roman" w:eastAsia="黑体" w:hAnsi="Times New Roman" w:cs="Times New Roman"/>
          <w:sz w:val="28"/>
          <w:szCs w:val="28"/>
        </w:rPr>
      </w:pPr>
      <w:r w:rsidRPr="00397D80">
        <w:rPr>
          <w:rFonts w:ascii="Times New Roman" w:eastAsia="黑体" w:hAnsi="Times New Roman" w:cs="Times New Roman"/>
          <w:sz w:val="28"/>
          <w:szCs w:val="28"/>
        </w:rPr>
        <w:t>本表一式两份</w:t>
      </w:r>
    </w:p>
    <w:sectPr w:rsidR="00293FCC" w:rsidRPr="0039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FD" w:rsidRDefault="004F11FD" w:rsidP="00635064">
      <w:r>
        <w:separator/>
      </w:r>
    </w:p>
  </w:endnote>
  <w:endnote w:type="continuationSeparator" w:id="0">
    <w:p w:rsidR="004F11FD" w:rsidRDefault="004F11FD" w:rsidP="006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FD" w:rsidRDefault="004F11FD" w:rsidP="00635064">
      <w:r>
        <w:separator/>
      </w:r>
    </w:p>
  </w:footnote>
  <w:footnote w:type="continuationSeparator" w:id="0">
    <w:p w:rsidR="004F11FD" w:rsidRDefault="004F11FD" w:rsidP="0063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CC"/>
    <w:rsid w:val="00012314"/>
    <w:rsid w:val="00195B0C"/>
    <w:rsid w:val="00293FCC"/>
    <w:rsid w:val="003268D7"/>
    <w:rsid w:val="00397D80"/>
    <w:rsid w:val="003B6D0D"/>
    <w:rsid w:val="004F11FD"/>
    <w:rsid w:val="005E2ED2"/>
    <w:rsid w:val="005E6EAC"/>
    <w:rsid w:val="00635064"/>
    <w:rsid w:val="00742E5A"/>
    <w:rsid w:val="007E5A02"/>
    <w:rsid w:val="00851BEA"/>
    <w:rsid w:val="00992C37"/>
    <w:rsid w:val="00A025EF"/>
    <w:rsid w:val="00BA4595"/>
    <w:rsid w:val="00CC5A24"/>
    <w:rsid w:val="00E0065A"/>
    <w:rsid w:val="00E8076F"/>
    <w:rsid w:val="00EF2A32"/>
    <w:rsid w:val="00F5391F"/>
    <w:rsid w:val="00F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2F9607-474C-485E-8964-92D6CB4D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35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5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50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顾秋嵩gqs</dc:creator>
  <cp:keywords/>
  <dc:description/>
  <cp:lastModifiedBy>顾秋嵩gqs</cp:lastModifiedBy>
  <cp:revision>11</cp:revision>
  <dcterms:created xsi:type="dcterms:W3CDTF">2020-03-02T02:51:00Z</dcterms:created>
  <dcterms:modified xsi:type="dcterms:W3CDTF">2020-03-06T05:58:00Z</dcterms:modified>
</cp:coreProperties>
</file>