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CC" w:rsidRPr="00682352" w:rsidRDefault="00293FCC">
      <w:pPr>
        <w:rPr>
          <w:rFonts w:ascii="Times New Roman" w:eastAsia="仿宋_GB2312" w:hAnsi="Times New Roman" w:cs="Times New Roman"/>
          <w:sz w:val="32"/>
          <w:szCs w:val="32"/>
        </w:rPr>
      </w:pPr>
      <w:r w:rsidRPr="00682352">
        <w:rPr>
          <w:rFonts w:ascii="Times New Roman" w:eastAsia="仿宋_GB2312" w:hAnsi="Times New Roman" w:cs="Times New Roman"/>
          <w:sz w:val="32"/>
          <w:szCs w:val="32"/>
        </w:rPr>
        <w:t>附件一：</w:t>
      </w:r>
    </w:p>
    <w:p w:rsidR="00195B0C" w:rsidRPr="00682352" w:rsidRDefault="00293FCC" w:rsidP="00293FCC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82352">
        <w:rPr>
          <w:rFonts w:ascii="Times New Roman" w:eastAsia="方正小标宋简体" w:hAnsi="Times New Roman" w:cs="Times New Roman"/>
          <w:sz w:val="44"/>
          <w:szCs w:val="44"/>
        </w:rPr>
        <w:t>苏州市就业见习基地申报表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293FCC" w:rsidRPr="00682352" w:rsidTr="008352EB">
        <w:trPr>
          <w:jc w:val="center"/>
        </w:trPr>
        <w:tc>
          <w:tcPr>
            <w:tcW w:w="8296" w:type="dxa"/>
            <w:gridSpan w:val="7"/>
          </w:tcPr>
          <w:p w:rsidR="00293FCC" w:rsidRPr="00682352" w:rsidRDefault="00293FCC" w:rsidP="00293FCC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单位基本情况</w:t>
            </w:r>
          </w:p>
        </w:tc>
      </w:tr>
      <w:tr w:rsidR="00293FCC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293FCC" w:rsidRPr="00682352" w:rsidRDefault="00293FCC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7111" w:type="dxa"/>
            <w:gridSpan w:val="6"/>
            <w:vAlign w:val="center"/>
          </w:tcPr>
          <w:p w:rsidR="00293FCC" w:rsidRPr="00682352" w:rsidRDefault="00293FCC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14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7111" w:type="dxa"/>
            <w:gridSpan w:val="6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14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2370" w:type="dxa"/>
            <w:gridSpan w:val="2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单位性质</w:t>
            </w:r>
          </w:p>
        </w:tc>
        <w:tc>
          <w:tcPr>
            <w:tcW w:w="1185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邮</w:t>
            </w:r>
            <w:proofErr w:type="gramEnd"/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186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14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联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系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370" w:type="dxa"/>
            <w:gridSpan w:val="2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3556" w:type="dxa"/>
            <w:gridSpan w:val="3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14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传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370" w:type="dxa"/>
            <w:gridSpan w:val="2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556" w:type="dxa"/>
            <w:gridSpan w:val="3"/>
            <w:vAlign w:val="center"/>
          </w:tcPr>
          <w:p w:rsidR="00012314" w:rsidRPr="00682352" w:rsidRDefault="00012314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开户银行</w:t>
            </w:r>
          </w:p>
        </w:tc>
        <w:tc>
          <w:tcPr>
            <w:tcW w:w="3555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账</w:t>
            </w:r>
            <w:proofErr w:type="gramEnd"/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2371" w:type="dxa"/>
            <w:gridSpan w:val="2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2370" w:type="dxa"/>
            <w:gridSpan w:val="2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单位社保编号</w:t>
            </w:r>
          </w:p>
        </w:tc>
        <w:tc>
          <w:tcPr>
            <w:tcW w:w="5926" w:type="dxa"/>
            <w:gridSpan w:val="5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8296" w:type="dxa"/>
            <w:gridSpan w:val="7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单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位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简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介</w:t>
            </w:r>
            <w:proofErr w:type="gramEnd"/>
          </w:p>
        </w:tc>
      </w:tr>
      <w:tr w:rsidR="00992C37" w:rsidRPr="00682352" w:rsidTr="008352EB">
        <w:trPr>
          <w:trHeight w:val="2298"/>
          <w:jc w:val="center"/>
        </w:trPr>
        <w:tc>
          <w:tcPr>
            <w:tcW w:w="8296" w:type="dxa"/>
            <w:gridSpan w:val="7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8296" w:type="dxa"/>
            <w:gridSpan w:val="7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见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习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带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教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师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资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情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况</w:t>
            </w:r>
            <w:proofErr w:type="gramEnd"/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姓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龄</w:t>
            </w: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学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185" w:type="dxa"/>
            <w:vAlign w:val="center"/>
          </w:tcPr>
          <w:p w:rsidR="00992C37" w:rsidRPr="00682352" w:rsidRDefault="00A30325" w:rsidP="00012314">
            <w:pPr>
              <w:jc w:val="center"/>
              <w:rPr>
                <w:rFonts w:ascii="Times New Roman" w:eastAsia="黑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职</w:t>
            </w:r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务</w:t>
            </w: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从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业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经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历</w:t>
            </w: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682352" w:rsidTr="008352EB">
        <w:trPr>
          <w:trHeight w:val="567"/>
          <w:jc w:val="center"/>
        </w:trPr>
        <w:tc>
          <w:tcPr>
            <w:tcW w:w="8296" w:type="dxa"/>
            <w:gridSpan w:val="7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eastAsia="黑体" w:hAnsi="Times New Roman" w:cs="Times New Roman" w:hint="eastAsia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见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习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岗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位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及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见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习</w:t>
            </w:r>
            <w:r w:rsidR="00A30325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="00A30325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要</w:t>
            </w:r>
            <w:r w:rsidR="00A30325"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</w:t>
            </w:r>
            <w:r w:rsidR="00A30325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求</w:t>
            </w: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岗位名称</w:t>
            </w:r>
          </w:p>
        </w:tc>
        <w:tc>
          <w:tcPr>
            <w:tcW w:w="1185" w:type="dxa"/>
            <w:vAlign w:val="center"/>
          </w:tcPr>
          <w:p w:rsidR="00992C37" w:rsidRPr="00682352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需求人数</w:t>
            </w:r>
          </w:p>
        </w:tc>
        <w:tc>
          <w:tcPr>
            <w:tcW w:w="1185" w:type="dxa"/>
            <w:vAlign w:val="center"/>
          </w:tcPr>
          <w:p w:rsidR="00992C37" w:rsidRPr="00682352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专业要求</w:t>
            </w:r>
          </w:p>
        </w:tc>
        <w:tc>
          <w:tcPr>
            <w:tcW w:w="1185" w:type="dxa"/>
            <w:vAlign w:val="center"/>
          </w:tcPr>
          <w:p w:rsidR="00992C37" w:rsidRPr="00682352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学历要求</w:t>
            </w: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其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他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要</w:t>
            </w:r>
            <w:r w:rsidR="00D45868"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4"/>
                <w:szCs w:val="24"/>
              </w:rPr>
              <w:t>求</w:t>
            </w: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C37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992C37" w:rsidRPr="00682352" w:rsidRDefault="00992C37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32" w:rsidRPr="00682352" w:rsidTr="008352EB">
        <w:trPr>
          <w:trHeight w:val="567"/>
          <w:jc w:val="center"/>
        </w:trPr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  <w:gridSpan w:val="3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65A" w:rsidRPr="00682352" w:rsidTr="008352EB">
        <w:trPr>
          <w:trHeight w:val="567"/>
          <w:jc w:val="center"/>
        </w:trPr>
        <w:tc>
          <w:tcPr>
            <w:tcW w:w="8296" w:type="dxa"/>
            <w:gridSpan w:val="7"/>
            <w:vAlign w:val="center"/>
          </w:tcPr>
          <w:p w:rsidR="00E0065A" w:rsidRPr="00682352" w:rsidRDefault="00E0065A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就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业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见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习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管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理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方</w:t>
            </w:r>
            <w:r w:rsidR="00D45868"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</w:t>
            </w: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案</w:t>
            </w:r>
          </w:p>
        </w:tc>
      </w:tr>
      <w:tr w:rsidR="00E0065A" w:rsidRPr="00682352" w:rsidTr="008352EB">
        <w:trPr>
          <w:trHeight w:val="567"/>
          <w:jc w:val="center"/>
        </w:trPr>
        <w:tc>
          <w:tcPr>
            <w:tcW w:w="8296" w:type="dxa"/>
            <w:gridSpan w:val="7"/>
            <w:vAlign w:val="center"/>
          </w:tcPr>
          <w:p w:rsidR="003B6D0D" w:rsidRPr="00682352" w:rsidRDefault="003B6D0D" w:rsidP="003B6D0D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>请另附材料，具体包括见习学员的招收和留用、待遇、</w:t>
            </w:r>
          </w:p>
          <w:p w:rsidR="00E0065A" w:rsidRPr="00682352" w:rsidRDefault="003B6D0D" w:rsidP="003B6D0D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>安全保障、培训、考勤、考核鉴定及其他相关内容</w:t>
            </w:r>
          </w:p>
        </w:tc>
      </w:tr>
      <w:tr w:rsidR="00EF2A32" w:rsidRPr="00682352" w:rsidTr="008352EB">
        <w:trPr>
          <w:trHeight w:val="1872"/>
          <w:jc w:val="center"/>
        </w:trPr>
        <w:tc>
          <w:tcPr>
            <w:tcW w:w="1185" w:type="dxa"/>
            <w:vAlign w:val="center"/>
          </w:tcPr>
          <w:p w:rsidR="00EF2A32" w:rsidRPr="00682352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申报</w:t>
            </w:r>
          </w:p>
          <w:p w:rsidR="00EF2A32" w:rsidRPr="00682352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单位</w:t>
            </w:r>
          </w:p>
          <w:p w:rsidR="00EF2A32" w:rsidRPr="00682352" w:rsidRDefault="00EF2A32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111" w:type="dxa"/>
            <w:gridSpan w:val="6"/>
            <w:vAlign w:val="bottom"/>
          </w:tcPr>
          <w:p w:rsidR="00EF2A32" w:rsidRPr="00682352" w:rsidRDefault="00EF2A32" w:rsidP="00E0065A">
            <w:pPr>
              <w:wordWrap w:val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>（盖章</w:t>
            </w:r>
            <w:r w:rsidR="00E0065A" w:rsidRPr="00682352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E0065A"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B6D0D"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F2A32" w:rsidRPr="00682352" w:rsidRDefault="00EF2A32" w:rsidP="003B6D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>申报日期：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3B6D0D"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0065A" w:rsidRPr="00682352" w:rsidRDefault="00E0065A" w:rsidP="00E006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0D" w:rsidRPr="00682352" w:rsidTr="008352EB">
        <w:trPr>
          <w:trHeight w:val="3492"/>
          <w:jc w:val="center"/>
        </w:trPr>
        <w:tc>
          <w:tcPr>
            <w:tcW w:w="1185" w:type="dxa"/>
            <w:vAlign w:val="center"/>
          </w:tcPr>
          <w:p w:rsidR="003B6D0D" w:rsidRPr="00682352" w:rsidRDefault="003B6D0D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审核</w:t>
            </w:r>
          </w:p>
          <w:p w:rsidR="003B6D0D" w:rsidRPr="00682352" w:rsidRDefault="003B6D0D" w:rsidP="00012314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黑体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111" w:type="dxa"/>
            <w:gridSpan w:val="6"/>
            <w:vAlign w:val="center"/>
          </w:tcPr>
          <w:p w:rsidR="003B6D0D" w:rsidRPr="00682352" w:rsidRDefault="003B6D0D" w:rsidP="0001231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>经审核，该单位符合就业见习基地基本条件</w:t>
            </w:r>
          </w:p>
          <w:p w:rsidR="003B6D0D" w:rsidRPr="00682352" w:rsidRDefault="003B6D0D" w:rsidP="00012314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>从</w:t>
            </w: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 </w:t>
            </w: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 </w:t>
            </w: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 </w:t>
            </w:r>
            <w:r w:rsidRPr="00682352">
              <w:rPr>
                <w:rFonts w:ascii="Times New Roman" w:eastAsia="楷体" w:hAnsi="Times New Roman" w:cs="Times New Roman"/>
                <w:sz w:val="28"/>
                <w:szCs w:val="28"/>
              </w:rPr>
              <w:t>日起认定为就业见习基地。</w:t>
            </w:r>
          </w:p>
          <w:p w:rsidR="003B6D0D" w:rsidRPr="00682352" w:rsidRDefault="003B6D0D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0D" w:rsidRPr="00682352" w:rsidRDefault="003B6D0D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0D" w:rsidRPr="00682352" w:rsidRDefault="003B6D0D" w:rsidP="00012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D0D" w:rsidRPr="00682352" w:rsidRDefault="003B6D0D" w:rsidP="003B6D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B6D0D" w:rsidRPr="00682352" w:rsidRDefault="003B6D0D" w:rsidP="003B6D0D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Pr="0068235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293FCC" w:rsidRPr="00682352" w:rsidRDefault="00F909F8">
      <w:pPr>
        <w:rPr>
          <w:rFonts w:ascii="Times New Roman" w:eastAsia="黑体" w:hAnsi="Times New Roman" w:cs="Times New Roman"/>
          <w:sz w:val="28"/>
          <w:szCs w:val="28"/>
        </w:rPr>
      </w:pPr>
      <w:r w:rsidRPr="00682352">
        <w:rPr>
          <w:rFonts w:ascii="Times New Roman" w:eastAsia="黑体" w:hAnsi="Times New Roman" w:cs="Times New Roman"/>
          <w:sz w:val="28"/>
          <w:szCs w:val="28"/>
        </w:rPr>
        <w:t>本表一式两份</w:t>
      </w:r>
    </w:p>
    <w:sectPr w:rsidR="00293FCC" w:rsidRPr="00682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CC"/>
    <w:rsid w:val="00012314"/>
    <w:rsid w:val="00195B0C"/>
    <w:rsid w:val="00293FCC"/>
    <w:rsid w:val="003B6D0D"/>
    <w:rsid w:val="00437462"/>
    <w:rsid w:val="00682352"/>
    <w:rsid w:val="008352EB"/>
    <w:rsid w:val="00992C37"/>
    <w:rsid w:val="00A30325"/>
    <w:rsid w:val="00D45868"/>
    <w:rsid w:val="00E0065A"/>
    <w:rsid w:val="00EF2A32"/>
    <w:rsid w:val="00F9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F9607-474C-485E-8964-92D6CB4D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顾秋嵩gqs</dc:creator>
  <cp:keywords/>
  <dc:description/>
  <cp:lastModifiedBy>顾秋嵩gqs</cp:lastModifiedBy>
  <cp:revision>9</cp:revision>
  <dcterms:created xsi:type="dcterms:W3CDTF">2020-03-02T02:51:00Z</dcterms:created>
  <dcterms:modified xsi:type="dcterms:W3CDTF">2020-03-06T05:49:00Z</dcterms:modified>
</cp:coreProperties>
</file>