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jc w:val="left"/>
        <w:rPr>
          <w:rFonts w:ascii="黑体" w:hAnsi="黑体" w:eastAsia="黑体"/>
          <w:sz w:val="32"/>
          <w:szCs w:val="32"/>
        </w:rPr>
      </w:pPr>
      <w:r>
        <w:rPr>
          <w:rFonts w:hint="eastAsia" w:ascii="黑体" w:hAnsi="黑体" w:eastAsia="黑体"/>
          <w:sz w:val="32"/>
          <w:szCs w:val="32"/>
        </w:rPr>
        <w:t>附件3</w:t>
      </w:r>
    </w:p>
    <w:p>
      <w:pPr>
        <w:jc w:val="center"/>
        <w:rPr>
          <w:rFonts w:hint="eastAsia" w:ascii="黑体" w:hAnsi="黑体" w:eastAsia="黑体"/>
          <w:sz w:val="36"/>
          <w:szCs w:val="36"/>
        </w:rPr>
      </w:pPr>
      <w:r>
        <w:rPr>
          <w:rFonts w:hint="eastAsia" w:ascii="黑体" w:hAnsi="黑体" w:eastAsia="黑体"/>
          <w:sz w:val="36"/>
          <w:szCs w:val="36"/>
        </w:rPr>
        <w:t>太仓驾考中心</w:t>
      </w:r>
    </w:p>
    <w:p>
      <w:pPr>
        <w:jc w:val="center"/>
        <w:rPr>
          <w:rFonts w:hint="eastAsia" w:ascii="黑体" w:hAnsi="黑体" w:eastAsia="黑体"/>
          <w:sz w:val="36"/>
          <w:szCs w:val="36"/>
        </w:rPr>
      </w:pPr>
      <w:r>
        <w:rPr>
          <w:rFonts w:hint="eastAsia" w:ascii="黑体" w:hAnsi="黑体" w:eastAsia="黑体"/>
          <w:sz w:val="36"/>
          <w:szCs w:val="36"/>
        </w:rPr>
        <w:t>201</w:t>
      </w:r>
      <w:r>
        <w:rPr>
          <w:rFonts w:ascii="黑体" w:hAnsi="黑体" w:eastAsia="黑体"/>
          <w:sz w:val="36"/>
          <w:szCs w:val="36"/>
        </w:rPr>
        <w:t>9</w:t>
      </w:r>
      <w:r>
        <w:rPr>
          <w:rFonts w:hint="eastAsia" w:ascii="黑体" w:hAnsi="黑体" w:eastAsia="黑体"/>
          <w:sz w:val="36"/>
          <w:szCs w:val="36"/>
        </w:rPr>
        <w:t>年公开招聘相关情况说明</w:t>
      </w:r>
    </w:p>
    <w:p>
      <w:pPr>
        <w:rPr>
          <w:rFonts w:hint="eastAsia" w:ascii="黑体" w:hAnsi="黑体" w:eastAsia="黑体"/>
          <w:sz w:val="36"/>
          <w:szCs w:val="36"/>
        </w:rPr>
      </w:pPr>
      <w:r>
        <w:rPr>
          <w:rFonts w:hint="eastAsia" w:ascii="黑体" w:hAnsi="黑体" w:eastAsia="黑体"/>
          <w:sz w:val="36"/>
          <w:szCs w:val="36"/>
        </w:rPr>
        <w:t xml:space="preserve">    </w:t>
      </w:r>
    </w:p>
    <w:p>
      <w:pPr>
        <w:rPr>
          <w:rFonts w:ascii="黑体" w:hAnsi="黑体" w:eastAsia="黑体"/>
          <w:sz w:val="36"/>
          <w:szCs w:val="36"/>
        </w:rPr>
      </w:pPr>
      <w:r>
        <w:rPr>
          <w:rFonts w:hint="eastAsia" w:ascii="黑体" w:hAnsi="黑体" w:eastAsia="黑体"/>
          <w:sz w:val="36"/>
          <w:szCs w:val="36"/>
        </w:rPr>
        <w:t xml:space="preserve">    </w:t>
      </w:r>
      <w:r>
        <w:rPr>
          <w:rFonts w:hint="eastAsia" w:ascii="仿宋_GB2312" w:eastAsia="仿宋_GB2312"/>
          <w:sz w:val="32"/>
          <w:szCs w:val="32"/>
        </w:rPr>
        <w:t>1、年龄情况说明：“35周岁以下”是指出生日期在1984年1月1日之后，其他以此类推。</w:t>
      </w:r>
    </w:p>
    <w:p>
      <w:pPr>
        <w:ind w:firstLine="640" w:firstLineChars="200"/>
        <w:rPr>
          <w:rFonts w:ascii="仿宋_GB2312" w:eastAsia="仿宋_GB2312"/>
          <w:sz w:val="32"/>
          <w:szCs w:val="32"/>
        </w:rPr>
      </w:pPr>
      <w:r>
        <w:rPr>
          <w:rFonts w:hint="eastAsia" w:ascii="仿宋_GB2312" w:eastAsia="仿宋_GB2312"/>
          <w:sz w:val="32"/>
          <w:szCs w:val="32"/>
        </w:rPr>
        <w:t xml:space="preserve"> 2、报名者必须将《岗位应聘表》电子档及岗位要求所需的证件资料的扫描件打包上传至招聘简章中指定的邮箱。岗位应聘表必须下载填写，若用其他版式的简历格式或者以照片形式上传简历的直接取消资格预审资格，证件资料不全者一并取消资格预审资格。</w:t>
      </w:r>
    </w:p>
    <w:p>
      <w:pPr>
        <w:ind w:firstLine="640" w:firstLineChars="200"/>
        <w:rPr>
          <w:rFonts w:ascii="仿宋_GB2312" w:eastAsia="仿宋_GB2312"/>
          <w:sz w:val="32"/>
          <w:szCs w:val="32"/>
        </w:rPr>
      </w:pPr>
      <w:r>
        <w:rPr>
          <w:rFonts w:hint="eastAsia" w:ascii="仿宋_GB2312" w:eastAsia="仿宋_GB2312"/>
          <w:sz w:val="32"/>
          <w:szCs w:val="32"/>
        </w:rPr>
        <w:t>3、《岗位应聘表》中的照片需上传近期免冠证件照，家庭主要成员须写全（包括父母、配偶、子女等），不可遗漏。</w:t>
      </w:r>
    </w:p>
    <w:p>
      <w:pPr>
        <w:ind w:firstLine="640" w:firstLineChars="200"/>
        <w:rPr>
          <w:rFonts w:ascii="仿宋_GB2312" w:eastAsia="仿宋_GB2312"/>
          <w:sz w:val="32"/>
          <w:szCs w:val="32"/>
        </w:rPr>
      </w:pPr>
      <w:r>
        <w:rPr>
          <w:rFonts w:hint="eastAsia" w:ascii="仿宋_GB2312" w:eastAsia="仿宋_GB2312"/>
          <w:sz w:val="32"/>
          <w:szCs w:val="32"/>
        </w:rPr>
        <w:t>4、上传文件格式：姓名-公司-岗位，如：张三-太仓驾考中心-考场辅助人员。证件资料扫描件请写明具体资料名称。</w:t>
      </w:r>
    </w:p>
    <w:p>
      <w:pPr>
        <w:ind w:firstLine="640" w:firstLineChars="200"/>
        <w:rPr>
          <w:rFonts w:ascii="仿宋_GB2312" w:eastAsia="仿宋_GB2312"/>
          <w:sz w:val="32"/>
          <w:szCs w:val="32"/>
        </w:rPr>
      </w:pPr>
      <w:r>
        <w:rPr>
          <w:rFonts w:hint="eastAsia" w:ascii="仿宋_GB2312" w:eastAsia="仿宋_GB2312"/>
          <w:sz w:val="32"/>
          <w:szCs w:val="32"/>
        </w:rPr>
        <w:t>5、请根据职位表中的岗位要求填写工作经历，对于岗位要求的相关工作经验务必作具体描述。</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6、每个报名者限报一个岗位，多报则直接取消预审资格。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C90"/>
    <w:rsid w:val="00006714"/>
    <w:rsid w:val="00012B5D"/>
    <w:rsid w:val="0003543E"/>
    <w:rsid w:val="00055C53"/>
    <w:rsid w:val="000C22A9"/>
    <w:rsid w:val="000C6BF4"/>
    <w:rsid w:val="000D2C93"/>
    <w:rsid w:val="000D5EBD"/>
    <w:rsid w:val="000F714C"/>
    <w:rsid w:val="00103DEA"/>
    <w:rsid w:val="00112AF6"/>
    <w:rsid w:val="001221E2"/>
    <w:rsid w:val="00136306"/>
    <w:rsid w:val="00145810"/>
    <w:rsid w:val="00153E72"/>
    <w:rsid w:val="00166A09"/>
    <w:rsid w:val="00172049"/>
    <w:rsid w:val="001A6FFA"/>
    <w:rsid w:val="001C72B7"/>
    <w:rsid w:val="001F5217"/>
    <w:rsid w:val="0020636D"/>
    <w:rsid w:val="00210955"/>
    <w:rsid w:val="00222269"/>
    <w:rsid w:val="0024020B"/>
    <w:rsid w:val="002462DA"/>
    <w:rsid w:val="002F5E24"/>
    <w:rsid w:val="0030133E"/>
    <w:rsid w:val="00326D6B"/>
    <w:rsid w:val="00395872"/>
    <w:rsid w:val="003A785F"/>
    <w:rsid w:val="003D2B66"/>
    <w:rsid w:val="003F2A36"/>
    <w:rsid w:val="00494192"/>
    <w:rsid w:val="004A4BEF"/>
    <w:rsid w:val="004C1A86"/>
    <w:rsid w:val="004E0B88"/>
    <w:rsid w:val="004F45FD"/>
    <w:rsid w:val="00510DA8"/>
    <w:rsid w:val="00513A6A"/>
    <w:rsid w:val="005142CE"/>
    <w:rsid w:val="00553EC8"/>
    <w:rsid w:val="00590C4D"/>
    <w:rsid w:val="005B23FD"/>
    <w:rsid w:val="005B596A"/>
    <w:rsid w:val="005E6EE0"/>
    <w:rsid w:val="00601742"/>
    <w:rsid w:val="00623BD8"/>
    <w:rsid w:val="00631BD2"/>
    <w:rsid w:val="006516B8"/>
    <w:rsid w:val="006572BE"/>
    <w:rsid w:val="006829F1"/>
    <w:rsid w:val="00691C5D"/>
    <w:rsid w:val="006E0DB8"/>
    <w:rsid w:val="006E61D0"/>
    <w:rsid w:val="00730709"/>
    <w:rsid w:val="00755C90"/>
    <w:rsid w:val="00784709"/>
    <w:rsid w:val="00797AC8"/>
    <w:rsid w:val="007B54C8"/>
    <w:rsid w:val="007B6945"/>
    <w:rsid w:val="007C363F"/>
    <w:rsid w:val="007E1D2E"/>
    <w:rsid w:val="007E4D0A"/>
    <w:rsid w:val="00800435"/>
    <w:rsid w:val="00831132"/>
    <w:rsid w:val="0086147D"/>
    <w:rsid w:val="00873CDF"/>
    <w:rsid w:val="008A6DE5"/>
    <w:rsid w:val="008E0A86"/>
    <w:rsid w:val="00903CE5"/>
    <w:rsid w:val="00922C1E"/>
    <w:rsid w:val="00935137"/>
    <w:rsid w:val="00947763"/>
    <w:rsid w:val="00970F99"/>
    <w:rsid w:val="009B3AED"/>
    <w:rsid w:val="009C5A1D"/>
    <w:rsid w:val="009D113D"/>
    <w:rsid w:val="00A15397"/>
    <w:rsid w:val="00A22406"/>
    <w:rsid w:val="00A37008"/>
    <w:rsid w:val="00A72DA6"/>
    <w:rsid w:val="00A82015"/>
    <w:rsid w:val="00AA48B2"/>
    <w:rsid w:val="00AA7AF8"/>
    <w:rsid w:val="00AB7FFD"/>
    <w:rsid w:val="00B035DC"/>
    <w:rsid w:val="00B30E70"/>
    <w:rsid w:val="00B3417C"/>
    <w:rsid w:val="00B470DF"/>
    <w:rsid w:val="00BE73CA"/>
    <w:rsid w:val="00BF131C"/>
    <w:rsid w:val="00C20B71"/>
    <w:rsid w:val="00C47E9A"/>
    <w:rsid w:val="00C57875"/>
    <w:rsid w:val="00C91A73"/>
    <w:rsid w:val="00CF3223"/>
    <w:rsid w:val="00CF3968"/>
    <w:rsid w:val="00D61468"/>
    <w:rsid w:val="00D70A82"/>
    <w:rsid w:val="00D775F4"/>
    <w:rsid w:val="00DB1440"/>
    <w:rsid w:val="00DD0847"/>
    <w:rsid w:val="00DE0576"/>
    <w:rsid w:val="00DE1E82"/>
    <w:rsid w:val="00E176BA"/>
    <w:rsid w:val="00E17863"/>
    <w:rsid w:val="00E34F16"/>
    <w:rsid w:val="00E950E7"/>
    <w:rsid w:val="00E97F74"/>
    <w:rsid w:val="00EB5215"/>
    <w:rsid w:val="00EF0B8C"/>
    <w:rsid w:val="00EF2B1F"/>
    <w:rsid w:val="00EF6427"/>
    <w:rsid w:val="00F07A4E"/>
    <w:rsid w:val="00F21B12"/>
    <w:rsid w:val="00F43683"/>
    <w:rsid w:val="00F85BAE"/>
    <w:rsid w:val="00FC3D7A"/>
    <w:rsid w:val="00FC486E"/>
    <w:rsid w:val="45FF319C"/>
    <w:rsid w:val="64692635"/>
    <w:rsid w:val="656A5761"/>
    <w:rsid w:val="69D32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320</Characters>
  <Lines>2</Lines>
  <Paragraphs>1</Paragraphs>
  <TotalTime>213</TotalTime>
  <ScaleCrop>false</ScaleCrop>
  <LinksUpToDate>false</LinksUpToDate>
  <CharactersWithSpaces>375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2018-03-13T04:48:00Z</dcterms:created>
  <dc:creator>陆晓婷</dc:creator>
  <cp:lastModifiedBy>miss胡</cp:lastModifiedBy>
  <dcterms:modified xsi:type="dcterms:W3CDTF">2019-07-10T03:29:51Z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