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11" w:rsidRDefault="009E7E11">
      <w:r w:rsidRPr="009E7E11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6.75pt;margin-top:-6.6pt;width:473.55pt;height:31.35pt;z-index:251661312" o:gfxdata="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oxlD3QAAAAwBAAAPAAAA&#10;AAAAAAEAIAAAACIAAABkcnMvZG93bnJldi54bWxQSwECFAAUAAAACACHTuJAu1vWXkkCAACGBAAA&#10;DgAAAAAAAAABACAAAAAsAQAAZHJzL2Uyb0RvYy54bWxQSwUGAAAAAAYABgBZAQAA5wUAAAAA&#10;" fillcolor="white [3201]" strokeweight=".5pt">
            <v:stroke opacity="0" joinstyle="round"/>
            <v:textbox>
              <w:txbxContent>
                <w:p w:rsidR="009E7E11" w:rsidRDefault="00B86DD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太仓市创业担保贷款（个人）申请表</w:t>
                  </w:r>
                </w:p>
              </w:txbxContent>
            </v:textbox>
          </v:shape>
        </w:pict>
      </w:r>
      <w:r w:rsidRPr="009E7E11">
        <w:rPr>
          <w:sz w:val="28"/>
          <w:szCs w:val="28"/>
        </w:rPr>
        <w:pict>
          <v:shape id="_x0000_s1031" type="#_x0000_t202" style="position:absolute;left:0;text-align:left;margin-left:549.15pt;margin-top:22pt;width:484.8pt;height:656.55pt;z-index:251659264" o:gfxdata="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gqwB3QAAAA0BAAAPAAAA&#10;AAAAAAEAIAAAACIAAABkcnMvZG93bnJldi54bWxQSwECFAAUAAAACACHTuJAVBSJo0kCAACHBAAA&#10;DgAAAAAAAAABACAAAAAsAQAAZHJzL2Uyb0RvYy54bWxQSwUGAAAAAAYABgBZAQAA5wUAAAAA&#10;" fillcolor="white [3201]" strokeweight=".5pt">
            <v:stroke opacity="0" joinstyle="round"/>
            <v:textbox>
              <w:txbxContent>
                <w:tbl>
                  <w:tblPr>
                    <w:tblStyle w:val="a5"/>
                    <w:tblW w:w="9389" w:type="dxa"/>
                    <w:tblLayout w:type="fixed"/>
                    <w:tblLook w:val="04A0"/>
                  </w:tblPr>
                  <w:tblGrid>
                    <w:gridCol w:w="1443"/>
                    <w:gridCol w:w="1035"/>
                    <w:gridCol w:w="750"/>
                    <w:gridCol w:w="630"/>
                    <w:gridCol w:w="195"/>
                    <w:gridCol w:w="705"/>
                    <w:gridCol w:w="660"/>
                    <w:gridCol w:w="360"/>
                    <w:gridCol w:w="1410"/>
                    <w:gridCol w:w="750"/>
                    <w:gridCol w:w="1451"/>
                  </w:tblGrid>
                  <w:tr w:rsidR="009E7E11">
                    <w:trPr>
                      <w:trHeight w:val="638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610" w:type="dxa"/>
                        <w:gridSpan w:val="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020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813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610" w:type="dxa"/>
                        <w:gridSpan w:val="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有效证件号码及发证部门</w:t>
                        </w: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1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1844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贷款对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象所属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类别</w:t>
                        </w:r>
                      </w:p>
                    </w:tc>
                    <w:tc>
                      <w:tcPr>
                        <w:tcW w:w="7946" w:type="dxa"/>
                        <w:gridSpan w:val="10"/>
                        <w:vAlign w:val="center"/>
                      </w:tcPr>
                      <w:p w:rsidR="009E7E11" w:rsidRDefault="009E7E11">
                        <w:pPr>
                          <w:rPr>
                            <w:rFonts w:ascii="仿宋_GB2312" w:eastAsia="仿宋_GB2312"/>
                          </w:rPr>
                        </w:pPr>
                      </w:p>
                    </w:tc>
                  </w:tr>
                  <w:tr w:rsidR="009E7E11">
                    <w:trPr>
                      <w:trHeight w:val="550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户口所在地</w:t>
                        </w:r>
                      </w:p>
                    </w:tc>
                    <w:tc>
                      <w:tcPr>
                        <w:tcW w:w="4335" w:type="dxa"/>
                        <w:gridSpan w:val="7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移动电话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619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现家庭住址</w:t>
                        </w:r>
                      </w:p>
                    </w:tc>
                    <w:tc>
                      <w:tcPr>
                        <w:tcW w:w="4335" w:type="dxa"/>
                        <w:gridSpan w:val="7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住宅电话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2412"/>
                    </w:trPr>
                    <w:tc>
                      <w:tcPr>
                        <w:tcW w:w="1443" w:type="dxa"/>
                        <w:vMerge w:val="restart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本人主要工作经历及目前收情况</w:t>
                        </w:r>
                      </w:p>
                    </w:tc>
                    <w:tc>
                      <w:tcPr>
                        <w:tcW w:w="7946" w:type="dxa"/>
                        <w:gridSpan w:val="10"/>
                        <w:vAlign w:val="center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本人主要工作经历：</w:t>
                        </w: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500"/>
                    </w:trPr>
                    <w:tc>
                      <w:tcPr>
                        <w:tcW w:w="1443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46" w:type="dxa"/>
                        <w:gridSpan w:val="10"/>
                        <w:vAlign w:val="center"/>
                      </w:tcPr>
                      <w:p w:rsidR="009E7E11" w:rsidRDefault="00B86DDC">
                        <w:pPr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本人目前收入情况：</w:t>
                        </w:r>
                      </w:p>
                    </w:tc>
                  </w:tr>
                  <w:tr w:rsidR="009E7E11">
                    <w:tc>
                      <w:tcPr>
                        <w:tcW w:w="1443" w:type="dxa"/>
                        <w:vMerge w:val="restart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家庭主要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成员情况</w:t>
                        </w: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家庭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关系</w:t>
                        </w:r>
                      </w:p>
                    </w:tc>
                    <w:tc>
                      <w:tcPr>
                        <w:tcW w:w="2550" w:type="dxa"/>
                        <w:gridSpan w:val="5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工作单位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工资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收入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联系电话</w:t>
                        </w:r>
                      </w:p>
                    </w:tc>
                  </w:tr>
                  <w:tr w:rsidR="009E7E11">
                    <w:trPr>
                      <w:trHeight w:val="451"/>
                    </w:trPr>
                    <w:tc>
                      <w:tcPr>
                        <w:tcW w:w="1443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  <w:gridSpan w:val="5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480"/>
                    </w:trPr>
                    <w:tc>
                      <w:tcPr>
                        <w:tcW w:w="1443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  <w:gridSpan w:val="5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520"/>
                    </w:trPr>
                    <w:tc>
                      <w:tcPr>
                        <w:tcW w:w="1443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5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  <w:gridSpan w:val="5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751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营业执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照号码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经营实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体名称</w:t>
                        </w:r>
                      </w:p>
                    </w:tc>
                    <w:tc>
                      <w:tcPr>
                        <w:tcW w:w="3971" w:type="dxa"/>
                        <w:gridSpan w:val="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540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经营地址</w:t>
                        </w:r>
                      </w:p>
                    </w:tc>
                    <w:tc>
                      <w:tcPr>
                        <w:tcW w:w="3971" w:type="dxa"/>
                        <w:gridSpan w:val="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589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注册资金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流动资金</w:t>
                        </w:r>
                      </w:p>
                    </w:tc>
                    <w:tc>
                      <w:tcPr>
                        <w:tcW w:w="3971" w:type="dxa"/>
                        <w:gridSpan w:val="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866"/>
                    </w:trPr>
                    <w:tc>
                      <w:tcPr>
                        <w:tcW w:w="1443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带动就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业人数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最高</w:t>
                        </w:r>
                        <w:r>
                          <w:rPr>
                            <w:rFonts w:hint="eastAsia"/>
                            <w:sz w:val="24"/>
                          </w:rPr>
                          <w:t>贷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款额度</w:t>
                        </w:r>
                      </w:p>
                    </w:tc>
                    <w:tc>
                      <w:tcPr>
                        <w:tcW w:w="3971" w:type="dxa"/>
                        <w:gridSpan w:val="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E7E11" w:rsidRDefault="009E7E11"/>
              </w:txbxContent>
            </v:textbox>
          </v:shape>
        </w:pict>
      </w:r>
      <w:r w:rsidR="00B86DDC">
        <w:rPr>
          <w:rFonts w:hint="eastAsia"/>
          <w:sz w:val="28"/>
          <w:szCs w:val="28"/>
        </w:rPr>
        <w:t>附件</w:t>
      </w:r>
      <w:r w:rsidR="00B86DDC">
        <w:rPr>
          <w:rFonts w:hint="eastAsia"/>
          <w:sz w:val="28"/>
          <w:szCs w:val="28"/>
        </w:rPr>
        <w:t>1</w:t>
      </w:r>
      <w:r w:rsidR="00B86DDC">
        <w:rPr>
          <w:rFonts w:hint="eastAsia"/>
          <w:sz w:val="28"/>
          <w:szCs w:val="28"/>
        </w:rPr>
        <w:t>：</w:t>
      </w:r>
      <w:r>
        <w:pict>
          <v:shape id="_x0000_s1030" type="#_x0000_t202" style="position:absolute;left:0;text-align:left;margin-left:-7.5pt;margin-top:27.85pt;width:473.55pt;height:634.85pt;z-index:251658240;mso-position-horizontal-relative:text;mso-position-vertical-relative:text" o:gfxdata="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alc49wA&#10;AAALAQAADwAAAAAAAAABACAAAAAiAAAAZHJzL2Rvd25yZXYueG1sUEsBAhQAFAAAAAgAh07iQHPc&#10;akRUAgAAkgQAAA4AAAAAAAAAAQAgAAAAKwEAAGRycy9lMm9Eb2MueG1sUEsFBgAAAAAGAAYAWQEA&#10;APEFAAAAAA==&#10;" fillcolor="white [3201]" strokeweight=".5pt">
            <v:stroke opacity="0" joinstyle="round"/>
            <v:textbox>
              <w:txbxContent>
                <w:p w:rsidR="009E7E11" w:rsidRDefault="00B86DDC">
                  <w:pPr>
                    <w:spacing w:line="360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个人申请创业担保贷款须提交的资料和证件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（一）申请人的户口本，身份证原件及复印件；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（二）《就业创业证》《军人复员证》《高等院校学生毕业证》或其他有效证件的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原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件及复印件；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（三）工商营业执照（非三证合一的营业执照，须另提供税务登记证和社保登记证原件及复印件）承包商场场地或柜台、承包企业车间、农村种植、养殖等农副业项目的承包合同或承包协议书；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（四）经营场所的产权证或租赁合同原件及复印件；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（五）在银行开立存款帐户（存折）的复印件；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（六）反担保有关资料；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、房地产抵押反担保、以房地产抵押作为反担保的申请人，应提交所有权人同意抵押的证明和经过备案的房地产他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权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权证。</w:t>
                  </w:r>
                </w:p>
                <w:p w:rsidR="009E7E11" w:rsidRDefault="00B86DDC">
                  <w:pPr>
                    <w:spacing w:line="500" w:lineRule="exact"/>
                    <w:ind w:firstLine="57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、第三方责任人个人信用反担保。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第三方责任人个人信用反担保每人担保额度不超过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万元，应提供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担保人的合法收入证明，身份证正反面复印件及原件，本人同意提供反担保的证明。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（七）带动就业人员花名册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（社保缴费清单）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；</w:t>
                  </w:r>
                </w:p>
                <w:p w:rsidR="009E7E11" w:rsidRDefault="00B86DDC">
                  <w:pPr>
                    <w:spacing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（八）要求提供的其他材料。</w:t>
                  </w:r>
                </w:p>
              </w:txbxContent>
            </v:textbox>
          </v:shape>
        </w:pict>
      </w:r>
      <w:r w:rsidR="00B86DDC"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>
      <w:r>
        <w:pict>
          <v:shape id="_x0000_s1029" type="#_x0000_t202" style="position:absolute;left:0;text-align:left;margin-left:552.75pt;margin-top:6.85pt;width:478.75pt;height:517.9pt;z-index:251667456" o:gfxdata="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jr/pt0AAAANAQAADwAA&#10;AAAAAAABACAAAAAiAAAAZHJzL2Rvd25yZXYueG1sUEsBAhQAFAAAAAgAh07iQETYPWZKAgAAhwQA&#10;AA4AAAAAAAAAAQAgAAAALAEAAGRycy9lMm9Eb2MueG1sUEsFBgAAAAAGAAYAWQEAAOgFAAAAAA==&#10;" fillcolor="white [3201]" strokeweight=".5pt">
            <v:stroke opacity="0" joinstyle="round"/>
            <v:textbox>
              <w:txbxContent>
                <w:tbl>
                  <w:tblPr>
                    <w:tblStyle w:val="a5"/>
                    <w:tblW w:w="9389" w:type="dxa"/>
                    <w:tblLayout w:type="fixed"/>
                    <w:tblLook w:val="04A0"/>
                  </w:tblPr>
                  <w:tblGrid>
                    <w:gridCol w:w="1806"/>
                    <w:gridCol w:w="7583"/>
                  </w:tblGrid>
                  <w:tr w:rsidR="009E7E11">
                    <w:tc>
                      <w:tcPr>
                        <w:tcW w:w="1806" w:type="dxa"/>
                        <w:vAlign w:val="center"/>
                      </w:tcPr>
                      <w:p w:rsidR="009E7E11" w:rsidRDefault="006C4E7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市人力资源管理服务中心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审核意见</w:t>
                        </w:r>
                      </w:p>
                    </w:tc>
                    <w:tc>
                      <w:tcPr>
                        <w:tcW w:w="7583" w:type="dxa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复审意见：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　　　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经办人签字：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负责人签字：　　　　　　　　　　　　单位（盖章）　　年　月　日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c>
                      <w:tcPr>
                        <w:tcW w:w="1806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市就业创业工作领导小组办公室意见</w:t>
                        </w:r>
                      </w:p>
                    </w:tc>
                    <w:tc>
                      <w:tcPr>
                        <w:tcW w:w="7583" w:type="dxa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审核意见：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　　　　　经办人签字：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负责人签字：　　　　　　　　　　　　单位（盖章）　　年　月　日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c>
                      <w:tcPr>
                        <w:tcW w:w="1806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担保机构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意见</w:t>
                        </w:r>
                      </w:p>
                    </w:tc>
                    <w:tc>
                      <w:tcPr>
                        <w:tcW w:w="7583" w:type="dxa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担保意见：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　　　　　经办人签字：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负责人签字：　　　　　　　　　　　　单位（盖章）　　年　月　日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1078"/>
                    </w:trPr>
                    <w:tc>
                      <w:tcPr>
                        <w:tcW w:w="1806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承办银行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意见</w:t>
                        </w:r>
                      </w:p>
                    </w:tc>
                    <w:tc>
                      <w:tcPr>
                        <w:tcW w:w="7583" w:type="dxa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放贷意见：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　　　　　经办人签字：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负责人签字：　　　　　　　　　　　　单位（盖章）　　年　月　日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E7E11" w:rsidRDefault="009E7E1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028" type="#_x0000_t202" style="position:absolute;left:0;text-align:left;margin-left:-3pt;margin-top:5.35pt;width:481.05pt;height:640.1pt;z-index:251662336" o:gfxdata="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mv5w9sAAAAKAQAADwAA&#10;AAAAAAABACAAAAAiAAAAZHJzL2Rvd25yZXYueG1sUEsBAhQAFAAAAAgAh07iQNRCkr1MAgAAhwQA&#10;AA4AAAAAAAAAAQAgAAAAKgEAAGRycy9lMm9Eb2MueG1sUEsFBgAAAAAGAAYAWQEAAOgFAAAAAA==&#10;" fillcolor="white [3201]" strokeweight=".5pt">
            <v:stroke opacity="0" joinstyle="round"/>
            <v:textbox>
              <w:txbxContent>
                <w:tbl>
                  <w:tblPr>
                    <w:tblStyle w:val="a5"/>
                    <w:tblW w:w="9389" w:type="dxa"/>
                    <w:tblLayout w:type="fixed"/>
                    <w:tblLook w:val="04A0"/>
                  </w:tblPr>
                  <w:tblGrid>
                    <w:gridCol w:w="1564"/>
                    <w:gridCol w:w="152"/>
                    <w:gridCol w:w="705"/>
                    <w:gridCol w:w="708"/>
                    <w:gridCol w:w="282"/>
                    <w:gridCol w:w="600"/>
                    <w:gridCol w:w="255"/>
                    <w:gridCol w:w="428"/>
                    <w:gridCol w:w="1565"/>
                    <w:gridCol w:w="17"/>
                    <w:gridCol w:w="360"/>
                    <w:gridCol w:w="750"/>
                    <w:gridCol w:w="150"/>
                    <w:gridCol w:w="288"/>
                    <w:gridCol w:w="1565"/>
                  </w:tblGrid>
                  <w:tr w:rsidR="009E7E11">
                    <w:trPr>
                      <w:trHeight w:val="533"/>
                    </w:trPr>
                    <w:tc>
                      <w:tcPr>
                        <w:tcW w:w="1564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贷款用途</w:t>
                        </w:r>
                      </w:p>
                    </w:tc>
                    <w:tc>
                      <w:tcPr>
                        <w:tcW w:w="7825" w:type="dxa"/>
                        <w:gridSpan w:val="14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c>
                      <w:tcPr>
                        <w:tcW w:w="1564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申请贷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款额度</w:t>
                        </w:r>
                      </w:p>
                    </w:tc>
                    <w:tc>
                      <w:tcPr>
                        <w:tcW w:w="1565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gridSpan w:val="4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申请贷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款期限</w:t>
                        </w:r>
                      </w:p>
                    </w:tc>
                    <w:tc>
                      <w:tcPr>
                        <w:tcW w:w="1565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5" w:type="dxa"/>
                        <w:gridSpan w:val="5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还款方式</w:t>
                        </w:r>
                      </w:p>
                    </w:tc>
                    <w:tc>
                      <w:tcPr>
                        <w:tcW w:w="1565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593"/>
                    </w:trPr>
                    <w:tc>
                      <w:tcPr>
                        <w:tcW w:w="9389" w:type="dxa"/>
                        <w:gridSpan w:val="15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以保证担保贷款的情况</w:t>
                        </w:r>
                      </w:p>
                    </w:tc>
                  </w:tr>
                  <w:tr w:rsidR="009E7E11">
                    <w:tc>
                      <w:tcPr>
                        <w:tcW w:w="1564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保证人姓名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年龄</w:t>
                        </w:r>
                      </w:p>
                    </w:tc>
                    <w:tc>
                      <w:tcPr>
                        <w:tcW w:w="1137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与贷款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人关系</w:t>
                        </w:r>
                      </w:p>
                    </w:tc>
                    <w:tc>
                      <w:tcPr>
                        <w:tcW w:w="1993" w:type="dxa"/>
                        <w:gridSpan w:val="2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工作单位</w:t>
                        </w:r>
                      </w:p>
                    </w:tc>
                    <w:tc>
                      <w:tcPr>
                        <w:tcW w:w="1127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月收入（元）</w:t>
                        </w:r>
                      </w:p>
                    </w:tc>
                    <w:tc>
                      <w:tcPr>
                        <w:tcW w:w="2003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联系电话</w:t>
                        </w:r>
                      </w:p>
                    </w:tc>
                  </w:tr>
                  <w:tr w:rsidR="009E7E11">
                    <w:trPr>
                      <w:trHeight w:val="618"/>
                    </w:trPr>
                    <w:tc>
                      <w:tcPr>
                        <w:tcW w:w="1564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7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7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7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3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668"/>
                    </w:trPr>
                    <w:tc>
                      <w:tcPr>
                        <w:tcW w:w="1564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7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7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7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3" w:type="dxa"/>
                        <w:gridSpan w:val="3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c>
                      <w:tcPr>
                        <w:tcW w:w="9389" w:type="dxa"/>
                        <w:gridSpan w:val="15"/>
                        <w:vAlign w:val="center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保证人签章</w:t>
                        </w: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　　　　　　　　　　　　年　　月　　日</w:t>
                        </w:r>
                      </w:p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783"/>
                    </w:trPr>
                    <w:tc>
                      <w:tcPr>
                        <w:tcW w:w="9389" w:type="dxa"/>
                        <w:gridSpan w:val="15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以抵押、质押担保贷款的情况</w:t>
                        </w:r>
                      </w:p>
                    </w:tc>
                  </w:tr>
                  <w:tr w:rsidR="009E7E11">
                    <w:tc>
                      <w:tcPr>
                        <w:tcW w:w="1564" w:type="dxa"/>
                        <w:vMerge w:val="restart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抵押担保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抵押品名称</w:t>
                        </w:r>
                      </w:p>
                    </w:tc>
                    <w:tc>
                      <w:tcPr>
                        <w:tcW w:w="2865" w:type="dxa"/>
                        <w:gridSpan w:val="5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权属人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853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298"/>
                    </w:trPr>
                    <w:tc>
                      <w:tcPr>
                        <w:tcW w:w="1564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4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权属证名</w:t>
                        </w:r>
                      </w:p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称、编号</w:t>
                        </w:r>
                      </w:p>
                    </w:tc>
                    <w:tc>
                      <w:tcPr>
                        <w:tcW w:w="2865" w:type="dxa"/>
                        <w:gridSpan w:val="5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建筑面积</w:t>
                        </w:r>
                      </w:p>
                    </w:tc>
                    <w:tc>
                      <w:tcPr>
                        <w:tcW w:w="1853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668"/>
                    </w:trPr>
                    <w:tc>
                      <w:tcPr>
                        <w:tcW w:w="1564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4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坐落地点</w:t>
                        </w:r>
                      </w:p>
                    </w:tc>
                    <w:tc>
                      <w:tcPr>
                        <w:tcW w:w="2865" w:type="dxa"/>
                        <w:gridSpan w:val="5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3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评估价值</w:t>
                        </w:r>
                      </w:p>
                    </w:tc>
                    <w:tc>
                      <w:tcPr>
                        <w:tcW w:w="1853" w:type="dxa"/>
                        <w:gridSpan w:val="2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593"/>
                    </w:trPr>
                    <w:tc>
                      <w:tcPr>
                        <w:tcW w:w="1564" w:type="dxa"/>
                        <w:vMerge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4"/>
                        <w:vAlign w:val="center"/>
                      </w:tcPr>
                      <w:p w:rsidR="009E7E11" w:rsidRDefault="00B86DD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评估单位</w:t>
                        </w:r>
                      </w:p>
                    </w:tc>
                    <w:tc>
                      <w:tcPr>
                        <w:tcW w:w="5978" w:type="dxa"/>
                        <w:gridSpan w:val="10"/>
                        <w:vAlign w:val="center"/>
                      </w:tcPr>
                      <w:p w:rsidR="009E7E11" w:rsidRDefault="009E7E1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298"/>
                    </w:trPr>
                    <w:tc>
                      <w:tcPr>
                        <w:tcW w:w="9389" w:type="dxa"/>
                        <w:gridSpan w:val="15"/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申请人签章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　　　　　　　　　　　　　　　　　　　　　　　　　年　　月　　日</w:t>
                        </w: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9E7E11">
                    <w:trPr>
                      <w:trHeight w:val="2911"/>
                    </w:trPr>
                    <w:tc>
                      <w:tcPr>
                        <w:tcW w:w="1716" w:type="dxa"/>
                        <w:gridSpan w:val="2"/>
                        <w:tcBorders>
                          <w:right w:val="nil"/>
                        </w:tcBorders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社区（村）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推荐意见</w:t>
                        </w:r>
                      </w:p>
                    </w:tc>
                    <w:tc>
                      <w:tcPr>
                        <w:tcW w:w="2295" w:type="dxa"/>
                        <w:gridSpan w:val="4"/>
                        <w:tcBorders>
                          <w:left w:val="nil"/>
                        </w:tcBorders>
                        <w:vAlign w:val="center"/>
                      </w:tcPr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经办负责人签字：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单位（盖章）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年　月　日</w:t>
                        </w:r>
                      </w:p>
                    </w:tc>
                    <w:tc>
                      <w:tcPr>
                        <w:tcW w:w="2625" w:type="dxa"/>
                        <w:gridSpan w:val="5"/>
                        <w:tcBorders>
                          <w:right w:val="nil"/>
                        </w:tcBorders>
                      </w:tcPr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镇（区）劳动保障部门初审意见</w:t>
                        </w:r>
                      </w:p>
                      <w:p w:rsidR="009E7E11" w:rsidRDefault="009E7E11">
                        <w:pPr>
                          <w:ind w:firstLineChars="300" w:firstLine="72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3" w:type="dxa"/>
                        <w:gridSpan w:val="4"/>
                        <w:tcBorders>
                          <w:left w:val="nil"/>
                        </w:tcBorders>
                        <w:vAlign w:val="center"/>
                      </w:tcPr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9E7E11">
                        <w:pPr>
                          <w:rPr>
                            <w:sz w:val="24"/>
                          </w:rPr>
                        </w:pP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经办负责人签字：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单位（盖章）</w:t>
                        </w:r>
                      </w:p>
                      <w:p w:rsidR="009E7E11" w:rsidRDefault="00B86D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　　年　月　日</w:t>
                        </w:r>
                      </w:p>
                    </w:tc>
                  </w:tr>
                </w:tbl>
                <w:p w:rsidR="009E7E11" w:rsidRDefault="009E7E11"/>
              </w:txbxContent>
            </v:textbox>
          </v:shape>
        </w:pict>
      </w:r>
    </w:p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/>
    <w:p w:rsidR="009E7E11" w:rsidRDefault="009E7E11">
      <w:r>
        <w:pict>
          <v:shape id="_x0000_s1027" type="#_x0000_t202" style="position:absolute;left:0;text-align:left;margin-left:545.75pt;margin-top:3.4pt;width:496.45pt;height:115.25pt;z-index:251668480" o:gfxdata="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cB6EfbAAAADAEAAA8AAAAA&#10;AAAAAQAgAAAAIgAAAGRycy9kb3ducmV2LnhtbFBLAQIUABQAAAAIAIdO4kC2mpi2SgIAAIcEAAAO&#10;AAAAAAAAAAEAIAAAACoBAABkcnMvZTJvRG9jLnhtbFBLBQYAAAAABgAGAFkBAADmBQAAAAA=&#10;" fillcolor="white [3201]" strokeweight=".5pt">
            <v:stroke opacity="0" joinstyle="round"/>
            <v:textbox>
              <w:txbxContent>
                <w:p w:rsidR="009E7E11" w:rsidRDefault="009E7E11"/>
                <w:p w:rsidR="009E7E11" w:rsidRDefault="00B86DDC">
                  <w:pPr>
                    <w:wordWrap w:val="0"/>
                    <w:spacing w:line="0" w:lineRule="atLeast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注：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、本申请表一式五份，申请人、镇（区）劳动保障部门、市人力资源和社会保障局相关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部门，担保机构、银行各一份。</w:t>
                  </w: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　　　　</w:t>
                  </w:r>
                </w:p>
                <w:p w:rsidR="009E7E11" w:rsidRDefault="00B86DDC">
                  <w:pPr>
                    <w:wordWrap w:val="0"/>
                    <w:spacing w:line="0" w:lineRule="atLeast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、各镇（区）劳动保障机构受理初审通过后，请每月</w:t>
                  </w:r>
                  <w:r>
                    <w:rPr>
                      <w:rFonts w:hint="eastAsia"/>
                      <w:sz w:val="24"/>
                    </w:rPr>
                    <w:t>15</w:t>
                  </w:r>
                  <w:r>
                    <w:rPr>
                      <w:rFonts w:hint="eastAsia"/>
                      <w:sz w:val="24"/>
                    </w:rPr>
                    <w:t>日前上报市人力资源就业服务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管理处</w:t>
                  </w:r>
                  <w:r>
                    <w:rPr>
                      <w:rFonts w:hint="eastAsia"/>
                      <w:sz w:val="24"/>
                    </w:rPr>
                    <w:t xml:space="preserve">。　　　　　　　　　　　　　　　　　　　　　　　　　　　　　　　　　</w:t>
                  </w:r>
                </w:p>
                <w:p w:rsidR="009E7E11" w:rsidRDefault="009E7E11">
                  <w:pPr>
                    <w:spacing w:line="0" w:lineRule="atLeast"/>
                    <w:rPr>
                      <w:sz w:val="28"/>
                      <w:szCs w:val="28"/>
                    </w:rPr>
                  </w:pPr>
                </w:p>
                <w:p w:rsidR="009E7E11" w:rsidRDefault="00B86DDC">
                  <w:r>
                    <w:rPr>
                      <w:rFonts w:hint="eastAsia"/>
                    </w:rPr>
                    <w:t xml:space="preserve">　　　　　　　　　　　　　　　　　　　　　　　　　　　　　　　</w:t>
                  </w:r>
                </w:p>
                <w:p w:rsidR="009E7E11" w:rsidRDefault="009E7E11"/>
              </w:txbxContent>
            </v:textbox>
            <w10:wrap type="square"/>
          </v:shape>
        </w:pict>
      </w:r>
    </w:p>
    <w:p w:rsidR="009E7E11" w:rsidRDefault="009E7E11"/>
    <w:p w:rsidR="009E7E11" w:rsidRDefault="009E7E11"/>
    <w:p w:rsidR="009E7E11" w:rsidRDefault="009E7E11"/>
    <w:sectPr w:rsidR="009E7E11" w:rsidSect="009E7E11">
      <w:pgSz w:w="23760" w:h="16781" w:orient="landscape"/>
      <w:pgMar w:top="1803" w:right="1440" w:bottom="1803" w:left="1440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DC" w:rsidRDefault="00B86DDC" w:rsidP="006C4E75">
      <w:r>
        <w:separator/>
      </w:r>
    </w:p>
  </w:endnote>
  <w:endnote w:type="continuationSeparator" w:id="1">
    <w:p w:rsidR="00B86DDC" w:rsidRDefault="00B86DDC" w:rsidP="006C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DC" w:rsidRDefault="00B86DDC" w:rsidP="006C4E75">
      <w:r>
        <w:separator/>
      </w:r>
    </w:p>
  </w:footnote>
  <w:footnote w:type="continuationSeparator" w:id="1">
    <w:p w:rsidR="00B86DDC" w:rsidRDefault="00B86DDC" w:rsidP="006C4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B725D5"/>
    <w:rsid w:val="00062BC3"/>
    <w:rsid w:val="001C4B13"/>
    <w:rsid w:val="00294263"/>
    <w:rsid w:val="006C4E75"/>
    <w:rsid w:val="007317A2"/>
    <w:rsid w:val="007E7371"/>
    <w:rsid w:val="009E7E11"/>
    <w:rsid w:val="00B86DDC"/>
    <w:rsid w:val="00B95FC1"/>
    <w:rsid w:val="00BB3155"/>
    <w:rsid w:val="00E97DE0"/>
    <w:rsid w:val="0BA10255"/>
    <w:rsid w:val="213C7902"/>
    <w:rsid w:val="218D73E0"/>
    <w:rsid w:val="27842934"/>
    <w:rsid w:val="2ED93B3F"/>
    <w:rsid w:val="3D975CC6"/>
    <w:rsid w:val="3F845B91"/>
    <w:rsid w:val="42082BF3"/>
    <w:rsid w:val="43866BF3"/>
    <w:rsid w:val="50B725D5"/>
    <w:rsid w:val="607B186C"/>
    <w:rsid w:val="663B2D2F"/>
    <w:rsid w:val="66A23788"/>
    <w:rsid w:val="6F2358B8"/>
    <w:rsid w:val="7800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E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E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E7E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E7E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E7E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>苏州一键技术部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dcterms:created xsi:type="dcterms:W3CDTF">2017-07-04T08:51:00Z</dcterms:created>
  <dcterms:modified xsi:type="dcterms:W3CDTF">2017-12-07T07:45:00Z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